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B433A3" w14:textId="77777777" w:rsidR="00BC60E5" w:rsidRDefault="001E1166" w:rsidP="007F2486">
      <w:pPr>
        <w:pStyle w:val="Heading1"/>
      </w:pPr>
      <w:r w:rsidRPr="00953448">
        <w:t>Meon Valley Lib</w:t>
      </w:r>
      <w:r w:rsidR="007F2486">
        <w:t>eral</w:t>
      </w:r>
      <w:r w:rsidRPr="00953448">
        <w:t xml:space="preserve"> Dem</w:t>
      </w:r>
      <w:r w:rsidR="007F2486">
        <w:t>ocrat</w:t>
      </w:r>
      <w:r w:rsidRPr="00953448">
        <w:t>s</w:t>
      </w:r>
      <w:r w:rsidR="007F2486">
        <w:t xml:space="preserve"> AGM</w:t>
      </w:r>
    </w:p>
    <w:p w14:paraId="54FDBD8C" w14:textId="5FF6C2AC" w:rsidR="007F2486" w:rsidRPr="0017670E" w:rsidRDefault="003A2D0D" w:rsidP="00BC60E5">
      <w:pPr>
        <w:pStyle w:val="Heading2"/>
      </w:pPr>
      <w:r>
        <w:t>Saturday 24 October</w:t>
      </w:r>
      <w:r w:rsidR="007F2486">
        <w:t xml:space="preserve"> 2026</w:t>
      </w:r>
      <w:r w:rsidR="003174C3" w:rsidRPr="00487271">
        <w:t xml:space="preserve"> at </w:t>
      </w:r>
      <w:r>
        <w:t>15:30</w:t>
      </w:r>
      <w:r w:rsidR="00345A27">
        <w:br/>
      </w:r>
      <w:r>
        <w:t xml:space="preserve">in </w:t>
      </w:r>
      <w:r w:rsidRPr="003A2D0D">
        <w:t>Itchen Abbas &amp; Avington Village Hall</w:t>
      </w:r>
      <w:r w:rsidR="00837545">
        <w:br/>
      </w:r>
      <w:r w:rsidRPr="003A2D0D">
        <w:t>Main Road, Itchen Abbas</w:t>
      </w:r>
      <w:r>
        <w:t xml:space="preserve">  </w:t>
      </w:r>
      <w:r w:rsidRPr="003A2D0D">
        <w:t>SO21 1BQ</w:t>
      </w:r>
    </w:p>
    <w:p w14:paraId="600952FE" w14:textId="77777777" w:rsidR="0022141F" w:rsidRPr="007F2486" w:rsidRDefault="0022141F" w:rsidP="007F2486">
      <w:pPr>
        <w:pStyle w:val="Heading2"/>
      </w:pPr>
      <w:r w:rsidRPr="007F2486">
        <w:t>AGENDA</w:t>
      </w:r>
    </w:p>
    <w:p w14:paraId="34F3EA61" w14:textId="433ACDC8" w:rsidR="008A5AB1" w:rsidRPr="00487271" w:rsidRDefault="008A5AB1" w:rsidP="009E2583">
      <w:pPr>
        <w:pStyle w:val="ol"/>
        <w:numPr>
          <w:ilvl w:val="0"/>
          <w:numId w:val="29"/>
        </w:numPr>
        <w:ind w:left="454" w:hanging="454"/>
      </w:pPr>
      <w:r w:rsidRPr="00487271">
        <w:t>Apologies for Absence</w:t>
      </w:r>
      <w:r w:rsidRPr="006620F9">
        <w:rPr>
          <w:b w:val="0"/>
          <w:bCs/>
        </w:rPr>
        <w:t>:</w:t>
      </w:r>
      <w:r w:rsidR="00A4113F">
        <w:rPr>
          <w:rStyle w:val="FootnoteReference"/>
          <w:b w:val="0"/>
          <w:bCs/>
        </w:rPr>
        <w:footnoteReference w:id="1"/>
      </w:r>
      <w:r w:rsidR="00FF58CF">
        <w:rPr>
          <w:b w:val="0"/>
          <w:bCs/>
        </w:rPr>
        <w:t xml:space="preserve"> </w:t>
      </w:r>
      <w:r w:rsidR="003A2D0D">
        <w:rPr>
          <w:b w:val="0"/>
          <w:bCs/>
        </w:rPr>
        <w:t>Eric Bodger</w:t>
      </w:r>
    </w:p>
    <w:p w14:paraId="0C734F94" w14:textId="0493DC9C" w:rsidR="008A5AB1" w:rsidRDefault="007F2486" w:rsidP="00487271">
      <w:pPr>
        <w:pStyle w:val="ol"/>
        <w:numPr>
          <w:ilvl w:val="0"/>
          <w:numId w:val="29"/>
        </w:numPr>
        <w:ind w:left="454" w:hanging="454"/>
      </w:pPr>
      <w:r>
        <w:t xml:space="preserve">Receive and approve </w:t>
      </w:r>
      <w:r w:rsidR="008A5AB1">
        <w:t xml:space="preserve">Minutes of </w:t>
      </w:r>
      <w:r>
        <w:t xml:space="preserve">AGM on </w:t>
      </w:r>
      <w:r w:rsidR="00E53FD8">
        <w:t>9</w:t>
      </w:r>
      <w:r>
        <w:t xml:space="preserve"> January</w:t>
      </w:r>
      <w:r w:rsidR="00823B54">
        <w:t xml:space="preserve"> 202</w:t>
      </w:r>
      <w:r w:rsidR="00E53FD8">
        <w:t>6</w:t>
      </w:r>
    </w:p>
    <w:p w14:paraId="4853EACC" w14:textId="6833DE29" w:rsidR="008A5AB1" w:rsidRPr="00487271" w:rsidRDefault="001E1166" w:rsidP="00487271">
      <w:pPr>
        <w:pStyle w:val="ol"/>
        <w:numPr>
          <w:ilvl w:val="0"/>
          <w:numId w:val="29"/>
        </w:numPr>
        <w:ind w:left="454" w:hanging="454"/>
        <w:rPr>
          <w:lang w:val="en-CA"/>
        </w:rPr>
      </w:pPr>
      <w:r>
        <w:t>Reports</w:t>
      </w:r>
      <w:r w:rsidR="007F2486">
        <w:t xml:space="preserve"> from</w:t>
      </w:r>
      <w:r w:rsidR="007F2486" w:rsidRPr="007F2486">
        <w:t xml:space="preserve"> </w:t>
      </w:r>
      <w:r w:rsidR="007F2486">
        <w:t>Officers and Councillors</w:t>
      </w:r>
      <w:r w:rsidR="006E7BDB">
        <w:t xml:space="preserve">: </w:t>
      </w:r>
    </w:p>
    <w:p w14:paraId="146D221A" w14:textId="1AE1D8F2" w:rsidR="007F2486" w:rsidRDefault="007F2486" w:rsidP="003174C3">
      <w:pPr>
        <w:pStyle w:val="UL2"/>
      </w:pPr>
      <w:r>
        <w:t>Chair</w:t>
      </w:r>
      <w:r w:rsidR="00522216">
        <w:t xml:space="preserve"> </w:t>
      </w:r>
    </w:p>
    <w:p w14:paraId="3769599C" w14:textId="7763D182" w:rsidR="007F2486" w:rsidRDefault="007F2486" w:rsidP="003174C3">
      <w:pPr>
        <w:pStyle w:val="UL2"/>
      </w:pPr>
      <w:r>
        <w:t>Secretary</w:t>
      </w:r>
      <w:r w:rsidR="002F23E8">
        <w:t xml:space="preserve"> </w:t>
      </w:r>
    </w:p>
    <w:p w14:paraId="428D0C98" w14:textId="1619493D" w:rsidR="00AD1009" w:rsidRPr="003174C3" w:rsidRDefault="007F2486" w:rsidP="003174C3">
      <w:pPr>
        <w:pStyle w:val="UL2"/>
      </w:pPr>
      <w:r>
        <w:t>Treasurer</w:t>
      </w:r>
      <w:r w:rsidR="00CE4485" w:rsidRPr="003174C3">
        <w:t xml:space="preserve"> </w:t>
      </w:r>
      <w:r w:rsidR="002469AE">
        <w:t xml:space="preserve">– </w:t>
      </w:r>
      <w:r w:rsidR="00C8163C">
        <w:t xml:space="preserve">Approved 2025 </w:t>
      </w:r>
      <w:r w:rsidR="002469AE">
        <w:t>A</w:t>
      </w:r>
      <w:r>
        <w:t>ccounts</w:t>
      </w:r>
      <w:r w:rsidR="00C8163C">
        <w:t xml:space="preserve"> as separate</w:t>
      </w:r>
      <w:r>
        <w:t xml:space="preserve"> a</w:t>
      </w:r>
      <w:r w:rsidR="002469AE">
        <w:t>ttach</w:t>
      </w:r>
      <w:r w:rsidR="00C8163C">
        <w:t>ment</w:t>
      </w:r>
      <w:r w:rsidR="002469AE">
        <w:t xml:space="preserve"> </w:t>
      </w:r>
    </w:p>
    <w:p w14:paraId="2F0E4E7D" w14:textId="63DF5C71" w:rsidR="00CE4485" w:rsidRPr="00487271" w:rsidRDefault="00CE4485" w:rsidP="003174C3">
      <w:pPr>
        <w:pStyle w:val="UL2"/>
      </w:pPr>
      <w:r w:rsidRPr="00487271">
        <w:t xml:space="preserve">Membership </w:t>
      </w:r>
      <w:r w:rsidR="007F2486">
        <w:t>Development officer</w:t>
      </w:r>
      <w:r w:rsidRPr="00487271">
        <w:t xml:space="preserve"> </w:t>
      </w:r>
    </w:p>
    <w:p w14:paraId="47B6610D" w14:textId="77777777" w:rsidR="007F2486" w:rsidRDefault="001E1166" w:rsidP="003174C3">
      <w:pPr>
        <w:pStyle w:val="UL2"/>
      </w:pPr>
      <w:r>
        <w:t>Data</w:t>
      </w:r>
      <w:r w:rsidR="003A2EA5" w:rsidRPr="00EC37F1">
        <w:t xml:space="preserve"> </w:t>
      </w:r>
      <w:r w:rsidR="007F2486">
        <w:t>officer</w:t>
      </w:r>
    </w:p>
    <w:p w14:paraId="381F2BDC" w14:textId="77777777" w:rsidR="0038220F" w:rsidRDefault="007F2486" w:rsidP="007F2486">
      <w:pPr>
        <w:pStyle w:val="UL2"/>
      </w:pPr>
      <w:r>
        <w:t>County Councillor’s rep</w:t>
      </w:r>
      <w:bookmarkStart w:id="0" w:name="_Hlk196594896"/>
      <w:r w:rsidR="0038220F">
        <w:t>ort</w:t>
      </w:r>
    </w:p>
    <w:p w14:paraId="6FA8360A" w14:textId="6F30A9A0" w:rsidR="0038220F" w:rsidRDefault="0038220F" w:rsidP="007F2486">
      <w:pPr>
        <w:pStyle w:val="UL2"/>
      </w:pPr>
      <w:r>
        <w:t>Ward Councillors’ reports</w:t>
      </w:r>
    </w:p>
    <w:p w14:paraId="2F59198F" w14:textId="612695DB" w:rsidR="0038220F" w:rsidRDefault="0038220F" w:rsidP="0038220F">
      <w:pPr>
        <w:pStyle w:val="ol"/>
      </w:pPr>
      <w:r>
        <w:t>Elections:</w:t>
      </w:r>
      <w:r w:rsidR="00FB030B">
        <w:t xml:space="preserve"> (</w:t>
      </w:r>
      <w:r w:rsidR="00C8163C">
        <w:t xml:space="preserve">further </w:t>
      </w:r>
      <w:r w:rsidR="00FB030B">
        <w:t>nominations will be included in final agenda)</w:t>
      </w:r>
      <w:r w:rsidR="00C8163C">
        <w:rPr>
          <w:rStyle w:val="FootnoteReference"/>
        </w:rPr>
        <w:footnoteReference w:id="2"/>
      </w:r>
    </w:p>
    <w:p w14:paraId="0650A7F6" w14:textId="0D551B92" w:rsidR="007F2486" w:rsidRDefault="0038220F" w:rsidP="007F2486">
      <w:pPr>
        <w:pStyle w:val="UL2"/>
      </w:pPr>
      <w:r>
        <w:t>Chair –</w:t>
      </w:r>
      <w:r w:rsidR="00FB030B">
        <w:t>Simon Wernick</w:t>
      </w:r>
      <w:r w:rsidR="00C8163C" w:rsidRPr="00C8163C">
        <w:t xml:space="preserve"> </w:t>
      </w:r>
      <w:r w:rsidR="00C8163C">
        <w:t>is willing to continue</w:t>
      </w:r>
    </w:p>
    <w:p w14:paraId="5F4840F0" w14:textId="4B51686A" w:rsidR="007F2486" w:rsidRDefault="007F2486" w:rsidP="007F2486">
      <w:pPr>
        <w:pStyle w:val="UL2"/>
      </w:pPr>
      <w:r>
        <w:t>Secretary</w:t>
      </w:r>
      <w:r w:rsidR="00522216">
        <w:t xml:space="preserve"> –</w:t>
      </w:r>
      <w:r w:rsidR="00FB030B">
        <w:t>Eric Bodger</w:t>
      </w:r>
      <w:r w:rsidR="00C8163C">
        <w:t xml:space="preserve"> is willing to continue</w:t>
      </w:r>
    </w:p>
    <w:p w14:paraId="69CFC00A" w14:textId="4566F9EB" w:rsidR="00313BFD" w:rsidRDefault="007F2486" w:rsidP="007F2486">
      <w:pPr>
        <w:pStyle w:val="UL2"/>
      </w:pPr>
      <w:r>
        <w:t>Treasur</w:t>
      </w:r>
      <w:r w:rsidR="0038220F">
        <w:t>er –Mike Toole</w:t>
      </w:r>
      <w:r w:rsidR="00C8163C" w:rsidRPr="00C8163C">
        <w:t xml:space="preserve"> </w:t>
      </w:r>
      <w:r w:rsidR="00C8163C">
        <w:t>is willing to continue</w:t>
      </w:r>
    </w:p>
    <w:p w14:paraId="6A0C8B67" w14:textId="292832B7" w:rsidR="0038220F" w:rsidRDefault="0038220F" w:rsidP="007F2486">
      <w:pPr>
        <w:pStyle w:val="UL2"/>
      </w:pPr>
      <w:r>
        <w:t>Membership Development officer</w:t>
      </w:r>
      <w:r w:rsidR="00FB030B">
        <w:t>: currently Neil Cutler</w:t>
      </w:r>
    </w:p>
    <w:p w14:paraId="3B757440" w14:textId="155CA3CC" w:rsidR="0038220F" w:rsidRDefault="008F12F4" w:rsidP="007F2486">
      <w:pPr>
        <w:pStyle w:val="UL2"/>
      </w:pPr>
      <w:r>
        <w:t>One Hampshire County Councillor for a division wholly or partially in the branch area</w:t>
      </w:r>
    </w:p>
    <w:p w14:paraId="7B2CA62B" w14:textId="062E67A2" w:rsidR="00313BFD" w:rsidRDefault="00313BFD" w:rsidP="007F2486">
      <w:pPr>
        <w:pStyle w:val="UL2"/>
      </w:pPr>
      <w:r>
        <w:t>Two district councillors</w:t>
      </w:r>
      <w:r w:rsidR="00DF7E5D">
        <w:t xml:space="preserve"> – </w:t>
      </w:r>
    </w:p>
    <w:p w14:paraId="3AEABC54" w14:textId="3F58D99F" w:rsidR="00313BFD" w:rsidRDefault="00313BFD" w:rsidP="007F2486">
      <w:pPr>
        <w:pStyle w:val="UL2"/>
      </w:pPr>
      <w:r>
        <w:t xml:space="preserve">Representative of </w:t>
      </w:r>
      <w:r w:rsidRPr="00313BFD">
        <w:t>Party’s Youth and Student Organisation who are members of the Branch</w:t>
      </w:r>
    </w:p>
    <w:p w14:paraId="3E1C3898" w14:textId="77CC0DEB" w:rsidR="007F2486" w:rsidRDefault="007F2486" w:rsidP="007F2486">
      <w:pPr>
        <w:pStyle w:val="UL2"/>
      </w:pPr>
      <w:r>
        <w:t>Four ordinary members</w:t>
      </w:r>
      <w:r w:rsidR="008F12F4">
        <w:t>, one of whom shall serve as Data Officer</w:t>
      </w:r>
    </w:p>
    <w:p w14:paraId="6BD3975F" w14:textId="42D5CE9B" w:rsidR="00FE06D0" w:rsidRDefault="00C8163C" w:rsidP="00487271">
      <w:pPr>
        <w:pStyle w:val="ol"/>
        <w:numPr>
          <w:ilvl w:val="0"/>
          <w:numId w:val="29"/>
        </w:numPr>
        <w:ind w:left="454" w:hanging="454"/>
        <w:rPr>
          <w:bCs/>
        </w:rPr>
      </w:pPr>
      <w:r>
        <w:rPr>
          <w:bCs/>
        </w:rPr>
        <w:t>To receive</w:t>
      </w:r>
      <w:r w:rsidR="00FE06D0">
        <w:rPr>
          <w:bCs/>
        </w:rPr>
        <w:t xml:space="preserve"> selection</w:t>
      </w:r>
      <w:r>
        <w:rPr>
          <w:bCs/>
        </w:rPr>
        <w:t>s</w:t>
      </w:r>
      <w:r w:rsidR="00FE06D0">
        <w:rPr>
          <w:bCs/>
        </w:rPr>
        <w:t xml:space="preserve"> of district candidates</w:t>
      </w:r>
    </w:p>
    <w:p w14:paraId="2F353739" w14:textId="38407139" w:rsidR="009F7585" w:rsidRDefault="009F7585" w:rsidP="009F7585">
      <w:pPr>
        <w:pStyle w:val="UL2"/>
      </w:pPr>
      <w:r>
        <w:t>BW</w:t>
      </w:r>
      <w:r>
        <w:tab/>
      </w:r>
    </w:p>
    <w:p w14:paraId="032F5950" w14:textId="7D3E5E3D" w:rsidR="009F7585" w:rsidRDefault="009F7585" w:rsidP="009F7585">
      <w:pPr>
        <w:pStyle w:val="UL2"/>
      </w:pPr>
      <w:r>
        <w:t>C</w:t>
      </w:r>
      <w:r w:rsidR="00800F2A">
        <w:t xml:space="preserve">entral </w:t>
      </w:r>
      <w:r>
        <w:t>M</w:t>
      </w:r>
      <w:r w:rsidR="00800F2A">
        <w:t>eon Valley</w:t>
      </w:r>
      <w:r>
        <w:tab/>
      </w:r>
    </w:p>
    <w:p w14:paraId="61D7297D" w14:textId="66E764A7" w:rsidR="009F7585" w:rsidRDefault="009F7585" w:rsidP="009F7585">
      <w:pPr>
        <w:pStyle w:val="UL2"/>
      </w:pPr>
      <w:r>
        <w:t>Denmead</w:t>
      </w:r>
      <w:r>
        <w:tab/>
      </w:r>
    </w:p>
    <w:p w14:paraId="15E81CEB" w14:textId="5E6092C6" w:rsidR="00800F2A" w:rsidRDefault="00800F2A" w:rsidP="009F7585">
      <w:pPr>
        <w:pStyle w:val="UL2"/>
      </w:pPr>
      <w:r>
        <w:t>Southwick &amp; Wickham</w:t>
      </w:r>
      <w:r>
        <w:tab/>
      </w:r>
    </w:p>
    <w:p w14:paraId="50141CB6" w14:textId="44A26402" w:rsidR="009F7585" w:rsidRDefault="009F7585" w:rsidP="009F7585">
      <w:pPr>
        <w:pStyle w:val="UL2"/>
      </w:pPr>
      <w:r>
        <w:t>U</w:t>
      </w:r>
      <w:r w:rsidR="00800F2A">
        <w:t>pper Meon Valley</w:t>
      </w:r>
      <w:r>
        <w:tab/>
      </w:r>
    </w:p>
    <w:p w14:paraId="57C6014E" w14:textId="606E4E14" w:rsidR="009F7585" w:rsidRDefault="009F7585" w:rsidP="009F7585">
      <w:pPr>
        <w:pStyle w:val="UL2"/>
      </w:pPr>
      <w:r>
        <w:t>Whiteley &amp; Shedfield</w:t>
      </w:r>
      <w:r>
        <w:tab/>
      </w:r>
    </w:p>
    <w:p w14:paraId="38789A85" w14:textId="05CCAC13" w:rsidR="00C8163C" w:rsidRPr="00C8163C" w:rsidRDefault="00C8163C" w:rsidP="00487271">
      <w:pPr>
        <w:pStyle w:val="ol"/>
        <w:numPr>
          <w:ilvl w:val="0"/>
          <w:numId w:val="29"/>
        </w:numPr>
        <w:ind w:left="454" w:hanging="454"/>
        <w:rPr>
          <w:bCs/>
        </w:rPr>
      </w:pPr>
      <w:r>
        <w:t>Any Motions submitted by members</w:t>
      </w:r>
      <w:r>
        <w:rPr>
          <w:rStyle w:val="FootnoteReference"/>
        </w:rPr>
        <w:footnoteReference w:id="3"/>
      </w:r>
    </w:p>
    <w:p w14:paraId="07B0AC0A" w14:textId="734851D7" w:rsidR="008740C1" w:rsidRPr="008740C1" w:rsidRDefault="00823B54" w:rsidP="00487271">
      <w:pPr>
        <w:pStyle w:val="ol"/>
        <w:numPr>
          <w:ilvl w:val="0"/>
          <w:numId w:val="29"/>
        </w:numPr>
        <w:ind w:left="454" w:hanging="454"/>
        <w:rPr>
          <w:bCs/>
        </w:rPr>
      </w:pPr>
      <w:r>
        <w:t>Proposed d</w:t>
      </w:r>
      <w:r w:rsidR="008A5AB1" w:rsidRPr="00823B54">
        <w:t>ate</w:t>
      </w:r>
      <w:r w:rsidR="007F2486">
        <w:t>s</w:t>
      </w:r>
      <w:r w:rsidR="008A5AB1" w:rsidRPr="00823B54">
        <w:t xml:space="preserve"> for next </w:t>
      </w:r>
      <w:r w:rsidR="007F2486">
        <w:t>Events</w:t>
      </w:r>
      <w:r w:rsidR="00191604">
        <w:t xml:space="preserve">: </w:t>
      </w:r>
      <w:bookmarkEnd w:id="0"/>
    </w:p>
    <w:p w14:paraId="630D3A24" w14:textId="77777777" w:rsidR="007F2486" w:rsidRDefault="007F2486" w:rsidP="008740C1">
      <w:pPr>
        <w:pStyle w:val="UL2"/>
      </w:pPr>
      <w:bookmarkStart w:id="1" w:name="_Hlk211870751"/>
      <w:r>
        <w:t>Barbecue</w:t>
      </w:r>
    </w:p>
    <w:p w14:paraId="65338EF0" w14:textId="6F63CF1B" w:rsidR="00C44186" w:rsidRDefault="008740C1" w:rsidP="008740C1">
      <w:pPr>
        <w:pStyle w:val="UL2"/>
      </w:pPr>
      <w:r>
        <w:t>Dinner</w:t>
      </w:r>
    </w:p>
    <w:p w14:paraId="23C46BD5" w14:textId="7E97D5FE" w:rsidR="00C44186" w:rsidRPr="00FB030B" w:rsidRDefault="008740C1" w:rsidP="007F2486">
      <w:pPr>
        <w:pStyle w:val="UL2"/>
        <w:rPr>
          <w:bCs/>
        </w:rPr>
      </w:pPr>
      <w:r>
        <w:t>AGM</w:t>
      </w:r>
      <w:bookmarkEnd w:id="1"/>
    </w:p>
    <w:sectPr w:rsidR="00C44186" w:rsidRPr="00FB030B" w:rsidSect="00C8163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680" w:right="907" w:bottom="964" w:left="124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F36904" w14:textId="77777777" w:rsidR="00431800" w:rsidRDefault="00431800" w:rsidP="00551B4C">
      <w:pPr>
        <w:spacing w:before="0"/>
      </w:pPr>
      <w:r>
        <w:separator/>
      </w:r>
    </w:p>
  </w:endnote>
  <w:endnote w:type="continuationSeparator" w:id="0">
    <w:p w14:paraId="63E0D2C2" w14:textId="77777777" w:rsidR="00431800" w:rsidRDefault="00431800" w:rsidP="00551B4C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E42E0E" w14:textId="77777777" w:rsidR="00FF58CF" w:rsidRDefault="00FF58C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F76206" w14:textId="05D05639" w:rsidR="00746A45" w:rsidRPr="00580346" w:rsidRDefault="00FB030B" w:rsidP="00746A45">
    <w:pPr>
      <w:pStyle w:val="Footer"/>
    </w:pPr>
    <w:r>
      <w:t>24 October</w:t>
    </w:r>
    <w:r w:rsidR="007F2486">
      <w:t xml:space="preserve"> 2026</w:t>
    </w:r>
    <w:r w:rsidR="00746A45" w:rsidRPr="00580346">
      <w:tab/>
    </w:r>
    <w:r w:rsidR="00746A45">
      <w:fldChar w:fldCharType="begin"/>
    </w:r>
    <w:r w:rsidR="00746A45">
      <w:instrText xml:space="preserve"> PAGE </w:instrText>
    </w:r>
    <w:r w:rsidR="00746A45">
      <w:fldChar w:fldCharType="separate"/>
    </w:r>
    <w:r w:rsidR="00746A45">
      <w:t>1</w:t>
    </w:r>
    <w:r w:rsidR="00746A45">
      <w:rPr>
        <w:noProof/>
      </w:rPr>
      <w:fldChar w:fldCharType="end"/>
    </w:r>
    <w:r w:rsidR="00746A45" w:rsidRPr="00580346">
      <w:tab/>
    </w:r>
    <w:fldSimple w:instr=" TITLE   \* MERGEFORMAT ">
      <w:r w:rsidR="00140F06">
        <w:t>MVLD AGM Agenda</w:t>
      </w:r>
    </w:fldSimple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6031B3" w14:textId="77777777" w:rsidR="00FF58CF" w:rsidRDefault="00FF58C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18C936" w14:textId="77777777" w:rsidR="00431800" w:rsidRDefault="00431800" w:rsidP="00551B4C">
      <w:pPr>
        <w:spacing w:before="0"/>
      </w:pPr>
      <w:r>
        <w:separator/>
      </w:r>
    </w:p>
  </w:footnote>
  <w:footnote w:type="continuationSeparator" w:id="0">
    <w:p w14:paraId="23A19009" w14:textId="77777777" w:rsidR="00431800" w:rsidRDefault="00431800" w:rsidP="00551B4C">
      <w:pPr>
        <w:spacing w:before="0"/>
      </w:pPr>
      <w:r>
        <w:continuationSeparator/>
      </w:r>
    </w:p>
  </w:footnote>
  <w:footnote w:id="1">
    <w:p w14:paraId="475307BF" w14:textId="5D6E079A" w:rsidR="00A4113F" w:rsidRDefault="00A4113F">
      <w:pPr>
        <w:pStyle w:val="FootnoteText"/>
      </w:pPr>
      <w:r>
        <w:rPr>
          <w:rStyle w:val="FootnoteReference"/>
        </w:rPr>
        <w:footnoteRef/>
      </w:r>
      <w:r>
        <w:t xml:space="preserve"> You can send apologies to the branch Secretary at </w:t>
      </w:r>
      <w:hyperlink r:id="rId1" w:history="1">
        <w:r w:rsidRPr="00D40068">
          <w:rPr>
            <w:rStyle w:val="Hyperlink"/>
          </w:rPr>
          <w:t>LD@cicsplex.co.uk</w:t>
        </w:r>
      </w:hyperlink>
      <w:r>
        <w:t xml:space="preserve">  </w:t>
      </w:r>
      <w:r>
        <w:br/>
        <w:t>It might be possible to arrange remote access via Zoom if you cannot attend in person.</w:t>
      </w:r>
    </w:p>
  </w:footnote>
  <w:footnote w:id="2">
    <w:p w14:paraId="204FD684" w14:textId="7E3FF700" w:rsidR="00C8163C" w:rsidRDefault="00C8163C">
      <w:pPr>
        <w:pStyle w:val="FootnoteText"/>
      </w:pPr>
      <w:r>
        <w:rPr>
          <w:rStyle w:val="FootnoteReference"/>
        </w:rPr>
        <w:footnoteRef/>
      </w:r>
      <w:r>
        <w:t xml:space="preserve"> Please send nominations to </w:t>
      </w:r>
      <w:r>
        <w:t xml:space="preserve">the branch Secretary at </w:t>
      </w:r>
      <w:hyperlink r:id="rId2" w:history="1">
        <w:r w:rsidRPr="00D40068">
          <w:rPr>
            <w:rStyle w:val="Hyperlink"/>
          </w:rPr>
          <w:t>LD@cicsplex.co.uk</w:t>
        </w:r>
      </w:hyperlink>
    </w:p>
  </w:footnote>
  <w:footnote w:id="3">
    <w:p w14:paraId="17F1FA85" w14:textId="540F518E" w:rsidR="00C8163C" w:rsidRDefault="00C8163C">
      <w:pPr>
        <w:pStyle w:val="FootnoteText"/>
      </w:pPr>
      <w:r>
        <w:rPr>
          <w:rStyle w:val="FootnoteReference"/>
        </w:rPr>
        <w:footnoteRef/>
      </w:r>
      <w:r>
        <w:t xml:space="preserve"> Proposed motions should be sent to</w:t>
      </w:r>
      <w:r>
        <w:t xml:space="preserve"> the branch Secretary at </w:t>
      </w:r>
      <w:hyperlink r:id="rId3" w:history="1">
        <w:r w:rsidRPr="00D40068">
          <w:rPr>
            <w:rStyle w:val="Hyperlink"/>
          </w:rPr>
          <w:t>LD@cicsplex.co.uk</w:t>
        </w:r>
      </w:hyperlink>
      <w:r>
        <w:t xml:space="preserve"> with names of proposers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DFDFAC" w14:textId="77777777" w:rsidR="00FF58CF" w:rsidRDefault="00FF58C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70A56D" w14:textId="05AD1811" w:rsidR="00FF58CF" w:rsidRDefault="00FF58CF" w:rsidP="00FF58CF">
    <w:r>
      <w:t xml:space="preserve">As a member of the </w:t>
    </w:r>
    <w:r w:rsidRPr="00953448">
      <w:t xml:space="preserve">Meon Valley </w:t>
    </w:r>
    <w:r>
      <w:t xml:space="preserve">branch of the Winchester District </w:t>
    </w:r>
    <w:r w:rsidRPr="00953448">
      <w:t>Lib</w:t>
    </w:r>
    <w:r>
      <w:t>eral</w:t>
    </w:r>
    <w:r w:rsidRPr="00953448">
      <w:t xml:space="preserve"> Dem</w:t>
    </w:r>
    <w:r>
      <w:t>ocrat</w:t>
    </w:r>
    <w:r w:rsidRPr="00953448">
      <w:t>s</w:t>
    </w:r>
    <w:r>
      <w:t xml:space="preserve">, you are </w:t>
    </w:r>
    <w:r>
      <w:t xml:space="preserve">cordially </w:t>
    </w:r>
    <w:r>
      <w:t xml:space="preserve">invited to </w:t>
    </w:r>
    <w:r>
      <w:t>the Branch</w:t>
    </w:r>
    <w:r>
      <w:t xml:space="preserve"> AGM.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A6AE78" w14:textId="77777777" w:rsidR="00FF58CF" w:rsidRDefault="00FF58C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C15DCC80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C7A9BD1F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EFD2BFB2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FFFFFF7C"/>
    <w:multiLevelType w:val="singleLevel"/>
    <w:tmpl w:val="E458BB9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4" w15:restartNumberingAfterBreak="0">
    <w:nsid w:val="FFFFFF7D"/>
    <w:multiLevelType w:val="singleLevel"/>
    <w:tmpl w:val="4DAA08C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5" w15:restartNumberingAfterBreak="0">
    <w:nsid w:val="FFFFFF7E"/>
    <w:multiLevelType w:val="singleLevel"/>
    <w:tmpl w:val="904882D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6" w15:restartNumberingAfterBreak="0">
    <w:nsid w:val="FFFFFF7F"/>
    <w:multiLevelType w:val="singleLevel"/>
    <w:tmpl w:val="92C4086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7" w15:restartNumberingAfterBreak="0">
    <w:nsid w:val="FFFFFF80"/>
    <w:multiLevelType w:val="singleLevel"/>
    <w:tmpl w:val="923EF8B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8" w15:restartNumberingAfterBreak="0">
    <w:nsid w:val="FFFFFF81"/>
    <w:multiLevelType w:val="singleLevel"/>
    <w:tmpl w:val="78DCED0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9" w15:restartNumberingAfterBreak="0">
    <w:nsid w:val="FFFFFF82"/>
    <w:multiLevelType w:val="singleLevel"/>
    <w:tmpl w:val="2A22D0D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0" w15:restartNumberingAfterBreak="0">
    <w:nsid w:val="FFFFFF83"/>
    <w:multiLevelType w:val="singleLevel"/>
    <w:tmpl w:val="22FEBCB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1" w15:restartNumberingAfterBreak="0">
    <w:nsid w:val="FFFFFF88"/>
    <w:multiLevelType w:val="singleLevel"/>
    <w:tmpl w:val="1CD8DF9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2" w15:restartNumberingAfterBreak="0">
    <w:nsid w:val="FFFFFF89"/>
    <w:multiLevelType w:val="singleLevel"/>
    <w:tmpl w:val="41EC911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 w15:restartNumberingAfterBreak="0">
    <w:nsid w:val="0C86335B"/>
    <w:multiLevelType w:val="multilevel"/>
    <w:tmpl w:val="D9E486E6"/>
    <w:lvl w:ilvl="0">
      <w:start w:val="1"/>
      <w:numFmt w:val="none"/>
      <w:suff w:val="nothing"/>
      <w:lvlText w:val="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505"/>
        </w:tabs>
        <w:ind w:left="505" w:hanging="505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4" w15:restartNumberingAfterBreak="0">
    <w:nsid w:val="0CF076D1"/>
    <w:multiLevelType w:val="multilevel"/>
    <w:tmpl w:val="08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5" w15:restartNumberingAfterBreak="0">
    <w:nsid w:val="17210D01"/>
    <w:multiLevelType w:val="hybridMultilevel"/>
    <w:tmpl w:val="255A420A"/>
    <w:lvl w:ilvl="0" w:tplc="CB9CB830">
      <w:start w:val="1"/>
      <w:numFmt w:val="bullet"/>
      <w:pStyle w:val="UL2"/>
      <w:lvlText w:val=""/>
      <w:lvlJc w:val="left"/>
      <w:pPr>
        <w:ind w:left="163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C6E5BC8"/>
    <w:multiLevelType w:val="multilevel"/>
    <w:tmpl w:val="C374C4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281A1BD1"/>
    <w:multiLevelType w:val="singleLevel"/>
    <w:tmpl w:val="0B760E58"/>
    <w:lvl w:ilvl="0">
      <w:start w:val="1"/>
      <w:numFmt w:val="bullet"/>
      <w:pStyle w:val="ul"/>
      <w:lvlText w:val=""/>
      <w:legacy w:legacy="1" w:legacySpace="0" w:legacyIndent="360"/>
      <w:lvlJc w:val="left"/>
      <w:pPr>
        <w:ind w:left="360" w:hanging="360"/>
      </w:pPr>
      <w:rPr>
        <w:rFonts w:ascii="Symbol" w:hAnsi="Symbol" w:hint="default"/>
      </w:rPr>
    </w:lvl>
  </w:abstractNum>
  <w:abstractNum w:abstractNumId="18" w15:restartNumberingAfterBreak="0">
    <w:nsid w:val="2FAD3AF0"/>
    <w:multiLevelType w:val="hybridMultilevel"/>
    <w:tmpl w:val="D95429FC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  <w:u w:val="none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ED40A9D"/>
    <w:multiLevelType w:val="multilevel"/>
    <w:tmpl w:val="EA2EA966"/>
    <w:lvl w:ilvl="0">
      <w:start w:val="1"/>
      <w:numFmt w:val="none"/>
      <w:suff w:val="nothing"/>
      <w:lvlText w:val="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505"/>
        </w:tabs>
        <w:ind w:left="505" w:hanging="505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0" w15:restartNumberingAfterBreak="0">
    <w:nsid w:val="419E7B57"/>
    <w:multiLevelType w:val="hybridMultilevel"/>
    <w:tmpl w:val="050E22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23D59CE"/>
    <w:multiLevelType w:val="multilevel"/>
    <w:tmpl w:val="93D289C2"/>
    <w:lvl w:ilvl="0">
      <w:start w:val="1"/>
      <w:numFmt w:val="none"/>
      <w:suff w:val="nothing"/>
      <w:lvlText w:val="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505"/>
        </w:tabs>
        <w:ind w:left="505" w:hanging="505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2" w15:restartNumberingAfterBreak="0">
    <w:nsid w:val="562925B2"/>
    <w:multiLevelType w:val="multilevel"/>
    <w:tmpl w:val="275EC918"/>
    <w:lvl w:ilvl="0">
      <w:start w:val="1"/>
      <w:numFmt w:val="lowerLetter"/>
      <w:pStyle w:val="ol-a"/>
      <w:lvlText w:val="%1)"/>
      <w:lvlJc w:val="left"/>
      <w:pPr>
        <w:ind w:left="674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4329"/>
        </w:tabs>
        <w:ind w:left="4329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4474"/>
        </w:tabs>
        <w:ind w:left="4474" w:hanging="505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5409"/>
        </w:tabs>
        <w:ind w:left="5409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5769"/>
        </w:tabs>
        <w:ind w:left="5769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6129"/>
        </w:tabs>
        <w:ind w:left="6129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489"/>
        </w:tabs>
        <w:ind w:left="648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9"/>
        </w:tabs>
        <w:ind w:left="6849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7209"/>
        </w:tabs>
        <w:ind w:left="7209" w:hanging="360"/>
      </w:pPr>
      <w:rPr>
        <w:rFonts w:hint="default"/>
      </w:rPr>
    </w:lvl>
  </w:abstractNum>
  <w:abstractNum w:abstractNumId="23" w15:restartNumberingAfterBreak="0">
    <w:nsid w:val="60F867B9"/>
    <w:multiLevelType w:val="hybridMultilevel"/>
    <w:tmpl w:val="806C4DAC"/>
    <w:lvl w:ilvl="0" w:tplc="0EC27BA8">
      <w:start w:val="1"/>
      <w:numFmt w:val="decimal"/>
      <w:pStyle w:val="ol"/>
      <w:lvlText w:val="%1."/>
      <w:lvlJc w:val="left"/>
      <w:pPr>
        <w:ind w:left="4188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90D7406"/>
    <w:multiLevelType w:val="hybridMultilevel"/>
    <w:tmpl w:val="D85E25AA"/>
    <w:lvl w:ilvl="0" w:tplc="4EA0AF3A">
      <w:start w:val="1"/>
      <w:numFmt w:val="decimal"/>
      <w:pStyle w:val="ol-n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A906F6A"/>
    <w:multiLevelType w:val="multilevel"/>
    <w:tmpl w:val="F1B655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D907AAD"/>
    <w:multiLevelType w:val="hybridMultilevel"/>
    <w:tmpl w:val="10F292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38A3418"/>
    <w:multiLevelType w:val="multilevel"/>
    <w:tmpl w:val="0809001D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="Times New Roman" w:hAnsi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num w:numId="1" w16cid:durableId="1447849801">
    <w:abstractNumId w:val="14"/>
  </w:num>
  <w:num w:numId="2" w16cid:durableId="139150344">
    <w:abstractNumId w:val="27"/>
  </w:num>
  <w:num w:numId="3" w16cid:durableId="434058429">
    <w:abstractNumId w:val="17"/>
  </w:num>
  <w:num w:numId="4" w16cid:durableId="2102948496">
    <w:abstractNumId w:val="22"/>
  </w:num>
  <w:num w:numId="5" w16cid:durableId="758330335">
    <w:abstractNumId w:val="21"/>
  </w:num>
  <w:num w:numId="6" w16cid:durableId="2102602919">
    <w:abstractNumId w:val="13"/>
  </w:num>
  <w:num w:numId="7" w16cid:durableId="730730380">
    <w:abstractNumId w:val="19"/>
  </w:num>
  <w:num w:numId="8" w16cid:durableId="1360935516">
    <w:abstractNumId w:val="23"/>
  </w:num>
  <w:num w:numId="9" w16cid:durableId="1007975759">
    <w:abstractNumId w:val="24"/>
  </w:num>
  <w:num w:numId="10" w16cid:durableId="1969429919">
    <w:abstractNumId w:val="15"/>
  </w:num>
  <w:num w:numId="11" w16cid:durableId="1039629146">
    <w:abstractNumId w:val="25"/>
  </w:num>
  <w:num w:numId="12" w16cid:durableId="1066537026">
    <w:abstractNumId w:val="23"/>
  </w:num>
  <w:num w:numId="13" w16cid:durableId="1334264339">
    <w:abstractNumId w:val="12"/>
  </w:num>
  <w:num w:numId="14" w16cid:durableId="1542861549">
    <w:abstractNumId w:val="10"/>
  </w:num>
  <w:num w:numId="15" w16cid:durableId="969357842">
    <w:abstractNumId w:val="9"/>
  </w:num>
  <w:num w:numId="16" w16cid:durableId="1589848570">
    <w:abstractNumId w:val="8"/>
  </w:num>
  <w:num w:numId="17" w16cid:durableId="1634092114">
    <w:abstractNumId w:val="7"/>
  </w:num>
  <w:num w:numId="18" w16cid:durableId="274213417">
    <w:abstractNumId w:val="11"/>
  </w:num>
  <w:num w:numId="19" w16cid:durableId="763696065">
    <w:abstractNumId w:val="6"/>
  </w:num>
  <w:num w:numId="20" w16cid:durableId="1928884633">
    <w:abstractNumId w:val="5"/>
  </w:num>
  <w:num w:numId="21" w16cid:durableId="60953886">
    <w:abstractNumId w:val="4"/>
  </w:num>
  <w:num w:numId="22" w16cid:durableId="2071027662">
    <w:abstractNumId w:val="3"/>
  </w:num>
  <w:num w:numId="23" w16cid:durableId="269439509">
    <w:abstractNumId w:val="15"/>
  </w:num>
  <w:num w:numId="24" w16cid:durableId="150616660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489783532">
    <w:abstractNumId w:val="26"/>
  </w:num>
  <w:num w:numId="26" w16cid:durableId="601228836">
    <w:abstractNumId w:val="20"/>
  </w:num>
  <w:num w:numId="27" w16cid:durableId="1097676856">
    <w:abstractNumId w:val="1"/>
  </w:num>
  <w:num w:numId="28" w16cid:durableId="912160536">
    <w:abstractNumId w:val="15"/>
  </w:num>
  <w:num w:numId="29" w16cid:durableId="620235388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29516989">
    <w:abstractNumId w:val="15"/>
  </w:num>
  <w:num w:numId="31" w16cid:durableId="1724210808">
    <w:abstractNumId w:val="0"/>
  </w:num>
  <w:num w:numId="32" w16cid:durableId="820854416">
    <w:abstractNumId w:val="2"/>
  </w:num>
  <w:num w:numId="33" w16cid:durableId="476651900">
    <w:abstractNumId w:val="15"/>
  </w:num>
  <w:num w:numId="34" w16cid:durableId="1435830918">
    <w:abstractNumId w:val="23"/>
  </w:num>
  <w:num w:numId="35" w16cid:durableId="522131193">
    <w:abstractNumId w:val="15"/>
  </w:num>
  <w:num w:numId="36" w16cid:durableId="2002193997">
    <w:abstractNumId w:val="23"/>
  </w:num>
  <w:num w:numId="37" w16cid:durableId="346521236">
    <w:abstractNumId w:val="23"/>
  </w:num>
  <w:num w:numId="38" w16cid:durableId="601767113">
    <w:abstractNumId w:val="15"/>
  </w:num>
  <w:num w:numId="39" w16cid:durableId="22948288">
    <w:abstractNumId w:val="23"/>
  </w:num>
  <w:num w:numId="40" w16cid:durableId="5834181">
    <w:abstractNumId w:val="23"/>
  </w:num>
  <w:num w:numId="41" w16cid:durableId="78525398">
    <w:abstractNumId w:val="23"/>
  </w:num>
  <w:num w:numId="42" w16cid:durableId="740255264">
    <w:abstractNumId w:val="23"/>
  </w:num>
  <w:num w:numId="43" w16cid:durableId="1791628886">
    <w:abstractNumId w:val="23"/>
  </w:num>
  <w:num w:numId="44" w16cid:durableId="65803313">
    <w:abstractNumId w:val="15"/>
  </w:num>
  <w:num w:numId="45" w16cid:durableId="1927574867">
    <w:abstractNumId w:val="15"/>
  </w:num>
  <w:num w:numId="46" w16cid:durableId="599987890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en-GB" w:vendorID="64" w:dllVersion="6" w:nlCheck="1" w:checkStyle="1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en-CA" w:vendorID="64" w:dllVersion="0" w:nlCheck="1" w:checkStyle="0"/>
  <w:activeWritingStyle w:appName="MSWord" w:lang="fr-FR" w:vendorID="64" w:dllVersion="0" w:nlCheck="1" w:checkStyle="0"/>
  <w:activeWritingStyle w:appName="MSWord" w:lang="en-CA" w:vendorID="64" w:dllVersion="4096" w:nlCheck="1" w:checkStyle="0"/>
  <w:activeWritingStyle w:appName="MSWord" w:lang="en-US" w:vendorID="64" w:dllVersion="4096" w:nlCheck="1" w:checkStyle="0"/>
  <w:activeWritingStyle w:appName="MSWord" w:lang="en-US" w:vendorID="64" w:dllVersion="6" w:nlCheck="1" w:checkStyle="1"/>
  <w:activeWritingStyle w:appName="MSWord" w:lang="en-CA" w:vendorID="64" w:dllVersion="6" w:nlCheck="1" w:checkStyle="1"/>
  <w:activeWritingStyle w:appName="MSWord" w:lang="en-GB" w:vendorID="64" w:dllVersion="4096" w:nlCheck="1" w:checkStyle="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141F"/>
    <w:rsid w:val="00000575"/>
    <w:rsid w:val="000028B0"/>
    <w:rsid w:val="00004734"/>
    <w:rsid w:val="00004A60"/>
    <w:rsid w:val="00010DFB"/>
    <w:rsid w:val="0001116B"/>
    <w:rsid w:val="0001272D"/>
    <w:rsid w:val="0001419A"/>
    <w:rsid w:val="000201B3"/>
    <w:rsid w:val="00020AFD"/>
    <w:rsid w:val="000249A2"/>
    <w:rsid w:val="00032277"/>
    <w:rsid w:val="0003348C"/>
    <w:rsid w:val="000351E4"/>
    <w:rsid w:val="00042F33"/>
    <w:rsid w:val="00043D4C"/>
    <w:rsid w:val="00047E1F"/>
    <w:rsid w:val="00054C38"/>
    <w:rsid w:val="000562F2"/>
    <w:rsid w:val="0006102B"/>
    <w:rsid w:val="000621EB"/>
    <w:rsid w:val="0006700D"/>
    <w:rsid w:val="00072A8D"/>
    <w:rsid w:val="00075F7C"/>
    <w:rsid w:val="00076131"/>
    <w:rsid w:val="00077DFC"/>
    <w:rsid w:val="00090C9C"/>
    <w:rsid w:val="00091D9A"/>
    <w:rsid w:val="00092E92"/>
    <w:rsid w:val="000A0D2D"/>
    <w:rsid w:val="000A3B14"/>
    <w:rsid w:val="000A4168"/>
    <w:rsid w:val="000B33C1"/>
    <w:rsid w:val="000B3542"/>
    <w:rsid w:val="000C0267"/>
    <w:rsid w:val="000C13F6"/>
    <w:rsid w:val="000C5712"/>
    <w:rsid w:val="000D0936"/>
    <w:rsid w:val="000D1739"/>
    <w:rsid w:val="000D1ED7"/>
    <w:rsid w:val="000D24CB"/>
    <w:rsid w:val="000D3001"/>
    <w:rsid w:val="000D356C"/>
    <w:rsid w:val="000E01BA"/>
    <w:rsid w:val="000E2579"/>
    <w:rsid w:val="000E40BE"/>
    <w:rsid w:val="000E71E6"/>
    <w:rsid w:val="000E7C51"/>
    <w:rsid w:val="000F2D2C"/>
    <w:rsid w:val="000F313A"/>
    <w:rsid w:val="000F586E"/>
    <w:rsid w:val="000F5B73"/>
    <w:rsid w:val="001013B2"/>
    <w:rsid w:val="001033C8"/>
    <w:rsid w:val="00104AA6"/>
    <w:rsid w:val="001053B9"/>
    <w:rsid w:val="00105D8D"/>
    <w:rsid w:val="00110C77"/>
    <w:rsid w:val="00113C02"/>
    <w:rsid w:val="00115812"/>
    <w:rsid w:val="00116EE7"/>
    <w:rsid w:val="00122730"/>
    <w:rsid w:val="001245F6"/>
    <w:rsid w:val="00132318"/>
    <w:rsid w:val="00137A8B"/>
    <w:rsid w:val="00140F06"/>
    <w:rsid w:val="00141DE2"/>
    <w:rsid w:val="00142FED"/>
    <w:rsid w:val="00143B69"/>
    <w:rsid w:val="001501D8"/>
    <w:rsid w:val="001522A7"/>
    <w:rsid w:val="001552C0"/>
    <w:rsid w:val="00155AF3"/>
    <w:rsid w:val="00164225"/>
    <w:rsid w:val="00172C07"/>
    <w:rsid w:val="001741F1"/>
    <w:rsid w:val="00175BB5"/>
    <w:rsid w:val="001819E6"/>
    <w:rsid w:val="0018215D"/>
    <w:rsid w:val="00191604"/>
    <w:rsid w:val="00195D61"/>
    <w:rsid w:val="00196CCC"/>
    <w:rsid w:val="00196D07"/>
    <w:rsid w:val="001972C6"/>
    <w:rsid w:val="001A4118"/>
    <w:rsid w:val="001B0827"/>
    <w:rsid w:val="001C0B79"/>
    <w:rsid w:val="001C180C"/>
    <w:rsid w:val="001D467A"/>
    <w:rsid w:val="001D73C5"/>
    <w:rsid w:val="001D7DF1"/>
    <w:rsid w:val="001E1166"/>
    <w:rsid w:val="001E1230"/>
    <w:rsid w:val="001E4A7B"/>
    <w:rsid w:val="001E5508"/>
    <w:rsid w:val="001E56BB"/>
    <w:rsid w:val="001E5BAB"/>
    <w:rsid w:val="001F63D6"/>
    <w:rsid w:val="002002C0"/>
    <w:rsid w:val="0020339F"/>
    <w:rsid w:val="00203B77"/>
    <w:rsid w:val="0021451A"/>
    <w:rsid w:val="002158C8"/>
    <w:rsid w:val="00217827"/>
    <w:rsid w:val="0022141F"/>
    <w:rsid w:val="0022203B"/>
    <w:rsid w:val="00223F52"/>
    <w:rsid w:val="00224C2A"/>
    <w:rsid w:val="00226DC0"/>
    <w:rsid w:val="002307F9"/>
    <w:rsid w:val="0024635F"/>
    <w:rsid w:val="002469AE"/>
    <w:rsid w:val="002537AA"/>
    <w:rsid w:val="0025636F"/>
    <w:rsid w:val="00265525"/>
    <w:rsid w:val="002747B6"/>
    <w:rsid w:val="00275184"/>
    <w:rsid w:val="00280D9C"/>
    <w:rsid w:val="00281C17"/>
    <w:rsid w:val="00284294"/>
    <w:rsid w:val="00287FE5"/>
    <w:rsid w:val="0029272C"/>
    <w:rsid w:val="002A45E4"/>
    <w:rsid w:val="002A5B5A"/>
    <w:rsid w:val="002A6534"/>
    <w:rsid w:val="002B0411"/>
    <w:rsid w:val="002B4177"/>
    <w:rsid w:val="002B7C65"/>
    <w:rsid w:val="002B7CA5"/>
    <w:rsid w:val="002C1145"/>
    <w:rsid w:val="002C1C1D"/>
    <w:rsid w:val="002C29D1"/>
    <w:rsid w:val="002C57A1"/>
    <w:rsid w:val="002C5CAF"/>
    <w:rsid w:val="002C6D29"/>
    <w:rsid w:val="002C78B4"/>
    <w:rsid w:val="002D2A62"/>
    <w:rsid w:val="002D2A6D"/>
    <w:rsid w:val="002D4020"/>
    <w:rsid w:val="002D70B2"/>
    <w:rsid w:val="002E026C"/>
    <w:rsid w:val="002E02A8"/>
    <w:rsid w:val="002E0574"/>
    <w:rsid w:val="002E206B"/>
    <w:rsid w:val="002E60FD"/>
    <w:rsid w:val="002F1381"/>
    <w:rsid w:val="002F23E8"/>
    <w:rsid w:val="002F3D71"/>
    <w:rsid w:val="00301AF6"/>
    <w:rsid w:val="00307996"/>
    <w:rsid w:val="00310954"/>
    <w:rsid w:val="00313BFD"/>
    <w:rsid w:val="00314863"/>
    <w:rsid w:val="00314DB2"/>
    <w:rsid w:val="003174C3"/>
    <w:rsid w:val="00321BA1"/>
    <w:rsid w:val="00326F14"/>
    <w:rsid w:val="0032773A"/>
    <w:rsid w:val="00341A9E"/>
    <w:rsid w:val="00344098"/>
    <w:rsid w:val="00344B87"/>
    <w:rsid w:val="00345385"/>
    <w:rsid w:val="003454A3"/>
    <w:rsid w:val="00345A27"/>
    <w:rsid w:val="00346181"/>
    <w:rsid w:val="00346A96"/>
    <w:rsid w:val="003548A6"/>
    <w:rsid w:val="00354A4D"/>
    <w:rsid w:val="00355DAF"/>
    <w:rsid w:val="00357151"/>
    <w:rsid w:val="003627A9"/>
    <w:rsid w:val="00364F2D"/>
    <w:rsid w:val="003709F8"/>
    <w:rsid w:val="003734AD"/>
    <w:rsid w:val="003809C5"/>
    <w:rsid w:val="003810E4"/>
    <w:rsid w:val="0038220F"/>
    <w:rsid w:val="00387710"/>
    <w:rsid w:val="00387940"/>
    <w:rsid w:val="00393E1D"/>
    <w:rsid w:val="00394EBE"/>
    <w:rsid w:val="00396AED"/>
    <w:rsid w:val="003975C4"/>
    <w:rsid w:val="003A0829"/>
    <w:rsid w:val="003A2D0D"/>
    <w:rsid w:val="003A2EA5"/>
    <w:rsid w:val="003A69AA"/>
    <w:rsid w:val="003A7944"/>
    <w:rsid w:val="003B21A0"/>
    <w:rsid w:val="003B2E1B"/>
    <w:rsid w:val="003B6DD7"/>
    <w:rsid w:val="003C40C5"/>
    <w:rsid w:val="003C7CD6"/>
    <w:rsid w:val="003D2137"/>
    <w:rsid w:val="003E140E"/>
    <w:rsid w:val="003E432C"/>
    <w:rsid w:val="003E557A"/>
    <w:rsid w:val="003F1625"/>
    <w:rsid w:val="003F3305"/>
    <w:rsid w:val="003F63BF"/>
    <w:rsid w:val="003F7169"/>
    <w:rsid w:val="003F7F0B"/>
    <w:rsid w:val="004047A7"/>
    <w:rsid w:val="00406907"/>
    <w:rsid w:val="00413724"/>
    <w:rsid w:val="00415C77"/>
    <w:rsid w:val="00422BB0"/>
    <w:rsid w:val="00430186"/>
    <w:rsid w:val="00431800"/>
    <w:rsid w:val="004331D4"/>
    <w:rsid w:val="0043639C"/>
    <w:rsid w:val="0044584A"/>
    <w:rsid w:val="00452611"/>
    <w:rsid w:val="00454E1A"/>
    <w:rsid w:val="0045507E"/>
    <w:rsid w:val="004551D6"/>
    <w:rsid w:val="004575AE"/>
    <w:rsid w:val="0046076A"/>
    <w:rsid w:val="00460791"/>
    <w:rsid w:val="004631D3"/>
    <w:rsid w:val="0046476F"/>
    <w:rsid w:val="00467835"/>
    <w:rsid w:val="00467F4B"/>
    <w:rsid w:val="0047544A"/>
    <w:rsid w:val="00476244"/>
    <w:rsid w:val="004843C4"/>
    <w:rsid w:val="00486A4C"/>
    <w:rsid w:val="00487271"/>
    <w:rsid w:val="004923AE"/>
    <w:rsid w:val="004A7144"/>
    <w:rsid w:val="004B2983"/>
    <w:rsid w:val="004B54D3"/>
    <w:rsid w:val="004B67A1"/>
    <w:rsid w:val="004B742B"/>
    <w:rsid w:val="004C180A"/>
    <w:rsid w:val="004C5FC1"/>
    <w:rsid w:val="004C6468"/>
    <w:rsid w:val="004C6543"/>
    <w:rsid w:val="004C7038"/>
    <w:rsid w:val="004C7162"/>
    <w:rsid w:val="004D321A"/>
    <w:rsid w:val="004D452E"/>
    <w:rsid w:val="004D7800"/>
    <w:rsid w:val="004E3BA3"/>
    <w:rsid w:val="004E677C"/>
    <w:rsid w:val="004F480F"/>
    <w:rsid w:val="004F524B"/>
    <w:rsid w:val="004F77B0"/>
    <w:rsid w:val="004F7CFF"/>
    <w:rsid w:val="005000A2"/>
    <w:rsid w:val="005009FC"/>
    <w:rsid w:val="00500E2C"/>
    <w:rsid w:val="00512BCD"/>
    <w:rsid w:val="00514ED2"/>
    <w:rsid w:val="00516E75"/>
    <w:rsid w:val="0051767C"/>
    <w:rsid w:val="00517B06"/>
    <w:rsid w:val="00522216"/>
    <w:rsid w:val="00523651"/>
    <w:rsid w:val="00523A89"/>
    <w:rsid w:val="00524CD6"/>
    <w:rsid w:val="0053186F"/>
    <w:rsid w:val="00531B20"/>
    <w:rsid w:val="005328C5"/>
    <w:rsid w:val="00533480"/>
    <w:rsid w:val="00541E01"/>
    <w:rsid w:val="005420F2"/>
    <w:rsid w:val="0054724B"/>
    <w:rsid w:val="00550361"/>
    <w:rsid w:val="00551B4C"/>
    <w:rsid w:val="00555005"/>
    <w:rsid w:val="00556B9B"/>
    <w:rsid w:val="00557CB9"/>
    <w:rsid w:val="00567882"/>
    <w:rsid w:val="00577241"/>
    <w:rsid w:val="00580333"/>
    <w:rsid w:val="00580346"/>
    <w:rsid w:val="005816DB"/>
    <w:rsid w:val="005823B5"/>
    <w:rsid w:val="0058543E"/>
    <w:rsid w:val="00585BAA"/>
    <w:rsid w:val="00590030"/>
    <w:rsid w:val="00593495"/>
    <w:rsid w:val="00594E9A"/>
    <w:rsid w:val="00595B42"/>
    <w:rsid w:val="005A1540"/>
    <w:rsid w:val="005A3C05"/>
    <w:rsid w:val="005B0000"/>
    <w:rsid w:val="005B0659"/>
    <w:rsid w:val="005B5953"/>
    <w:rsid w:val="005B7479"/>
    <w:rsid w:val="005B74D2"/>
    <w:rsid w:val="005C0E5E"/>
    <w:rsid w:val="005C4BDC"/>
    <w:rsid w:val="005C6319"/>
    <w:rsid w:val="005D4112"/>
    <w:rsid w:val="005E05B0"/>
    <w:rsid w:val="005E2FA2"/>
    <w:rsid w:val="005E4917"/>
    <w:rsid w:val="005F2CF9"/>
    <w:rsid w:val="005F6432"/>
    <w:rsid w:val="00603CD4"/>
    <w:rsid w:val="00615552"/>
    <w:rsid w:val="00621BF9"/>
    <w:rsid w:val="0062315C"/>
    <w:rsid w:val="00623C6E"/>
    <w:rsid w:val="00624B6B"/>
    <w:rsid w:val="00634B62"/>
    <w:rsid w:val="00635D9C"/>
    <w:rsid w:val="00635EEB"/>
    <w:rsid w:val="00640E5F"/>
    <w:rsid w:val="00647300"/>
    <w:rsid w:val="0065187B"/>
    <w:rsid w:val="00657798"/>
    <w:rsid w:val="00660873"/>
    <w:rsid w:val="006620F9"/>
    <w:rsid w:val="0066432B"/>
    <w:rsid w:val="00664DF6"/>
    <w:rsid w:val="00673ABB"/>
    <w:rsid w:val="0067701A"/>
    <w:rsid w:val="00680E3F"/>
    <w:rsid w:val="00685F9E"/>
    <w:rsid w:val="00687C63"/>
    <w:rsid w:val="006904C7"/>
    <w:rsid w:val="00692007"/>
    <w:rsid w:val="006934DB"/>
    <w:rsid w:val="00693534"/>
    <w:rsid w:val="0069422F"/>
    <w:rsid w:val="00694A19"/>
    <w:rsid w:val="006A1EB6"/>
    <w:rsid w:val="006B0F63"/>
    <w:rsid w:val="006B1723"/>
    <w:rsid w:val="006B1961"/>
    <w:rsid w:val="006B1A13"/>
    <w:rsid w:val="006B2211"/>
    <w:rsid w:val="006B265D"/>
    <w:rsid w:val="006B70AA"/>
    <w:rsid w:val="006C0CB2"/>
    <w:rsid w:val="006C0CF8"/>
    <w:rsid w:val="006C6910"/>
    <w:rsid w:val="006D064F"/>
    <w:rsid w:val="006D074D"/>
    <w:rsid w:val="006D08D7"/>
    <w:rsid w:val="006D1855"/>
    <w:rsid w:val="006D7247"/>
    <w:rsid w:val="006E4407"/>
    <w:rsid w:val="006E5E03"/>
    <w:rsid w:val="006E657C"/>
    <w:rsid w:val="006E7BDB"/>
    <w:rsid w:val="006F09C1"/>
    <w:rsid w:val="006F36D7"/>
    <w:rsid w:val="006F5198"/>
    <w:rsid w:val="006F7564"/>
    <w:rsid w:val="00705B15"/>
    <w:rsid w:val="0070601E"/>
    <w:rsid w:val="00707E39"/>
    <w:rsid w:val="0071083E"/>
    <w:rsid w:val="00716106"/>
    <w:rsid w:val="00722699"/>
    <w:rsid w:val="00732A29"/>
    <w:rsid w:val="00736197"/>
    <w:rsid w:val="00736A2B"/>
    <w:rsid w:val="007461E3"/>
    <w:rsid w:val="00746A45"/>
    <w:rsid w:val="00746EAA"/>
    <w:rsid w:val="00751613"/>
    <w:rsid w:val="0075662A"/>
    <w:rsid w:val="007613B7"/>
    <w:rsid w:val="00764459"/>
    <w:rsid w:val="00764752"/>
    <w:rsid w:val="007655E7"/>
    <w:rsid w:val="00772225"/>
    <w:rsid w:val="00776409"/>
    <w:rsid w:val="007766A3"/>
    <w:rsid w:val="00785E7F"/>
    <w:rsid w:val="00786BA9"/>
    <w:rsid w:val="00787D62"/>
    <w:rsid w:val="007965A7"/>
    <w:rsid w:val="007A0C1A"/>
    <w:rsid w:val="007A6F0A"/>
    <w:rsid w:val="007B57FC"/>
    <w:rsid w:val="007B76B0"/>
    <w:rsid w:val="007C0379"/>
    <w:rsid w:val="007C1C21"/>
    <w:rsid w:val="007C37C9"/>
    <w:rsid w:val="007C5321"/>
    <w:rsid w:val="007D0B29"/>
    <w:rsid w:val="007D0D33"/>
    <w:rsid w:val="007E234E"/>
    <w:rsid w:val="007E2764"/>
    <w:rsid w:val="007E3445"/>
    <w:rsid w:val="007E607F"/>
    <w:rsid w:val="007E7AC4"/>
    <w:rsid w:val="007F2319"/>
    <w:rsid w:val="007F2486"/>
    <w:rsid w:val="007F6FBF"/>
    <w:rsid w:val="00800F2A"/>
    <w:rsid w:val="0080100E"/>
    <w:rsid w:val="008015FC"/>
    <w:rsid w:val="00806940"/>
    <w:rsid w:val="008130F8"/>
    <w:rsid w:val="0081392F"/>
    <w:rsid w:val="00814CD2"/>
    <w:rsid w:val="00815CED"/>
    <w:rsid w:val="0081692E"/>
    <w:rsid w:val="008175FD"/>
    <w:rsid w:val="008177F0"/>
    <w:rsid w:val="0082100D"/>
    <w:rsid w:val="00823B54"/>
    <w:rsid w:val="00824673"/>
    <w:rsid w:val="00827D04"/>
    <w:rsid w:val="00830758"/>
    <w:rsid w:val="00830B33"/>
    <w:rsid w:val="008324E7"/>
    <w:rsid w:val="0083293C"/>
    <w:rsid w:val="00833128"/>
    <w:rsid w:val="008344AB"/>
    <w:rsid w:val="0083705E"/>
    <w:rsid w:val="00837545"/>
    <w:rsid w:val="0083795F"/>
    <w:rsid w:val="00841467"/>
    <w:rsid w:val="00841BC3"/>
    <w:rsid w:val="00850A4B"/>
    <w:rsid w:val="00852581"/>
    <w:rsid w:val="008539EA"/>
    <w:rsid w:val="008552B3"/>
    <w:rsid w:val="00864F5B"/>
    <w:rsid w:val="00865C43"/>
    <w:rsid w:val="008740C1"/>
    <w:rsid w:val="0088206B"/>
    <w:rsid w:val="00883654"/>
    <w:rsid w:val="008876D7"/>
    <w:rsid w:val="008903FF"/>
    <w:rsid w:val="008914D9"/>
    <w:rsid w:val="00891935"/>
    <w:rsid w:val="0089206A"/>
    <w:rsid w:val="0089248F"/>
    <w:rsid w:val="00893544"/>
    <w:rsid w:val="00895EA0"/>
    <w:rsid w:val="008974EF"/>
    <w:rsid w:val="00897FB3"/>
    <w:rsid w:val="008A157B"/>
    <w:rsid w:val="008A1C87"/>
    <w:rsid w:val="008A5AB1"/>
    <w:rsid w:val="008A6560"/>
    <w:rsid w:val="008B0C63"/>
    <w:rsid w:val="008B3022"/>
    <w:rsid w:val="008B38F3"/>
    <w:rsid w:val="008B59AB"/>
    <w:rsid w:val="008B6164"/>
    <w:rsid w:val="008C4479"/>
    <w:rsid w:val="008C459A"/>
    <w:rsid w:val="008C46D4"/>
    <w:rsid w:val="008D3BC9"/>
    <w:rsid w:val="008D6666"/>
    <w:rsid w:val="008F12F4"/>
    <w:rsid w:val="008F15A0"/>
    <w:rsid w:val="008F26C8"/>
    <w:rsid w:val="00901560"/>
    <w:rsid w:val="00902FF8"/>
    <w:rsid w:val="009062E6"/>
    <w:rsid w:val="00906CCC"/>
    <w:rsid w:val="009141C6"/>
    <w:rsid w:val="00921190"/>
    <w:rsid w:val="00922F05"/>
    <w:rsid w:val="00925775"/>
    <w:rsid w:val="0092744F"/>
    <w:rsid w:val="009275D1"/>
    <w:rsid w:val="00934324"/>
    <w:rsid w:val="00937ECB"/>
    <w:rsid w:val="009402E1"/>
    <w:rsid w:val="0094352F"/>
    <w:rsid w:val="00947820"/>
    <w:rsid w:val="009540F0"/>
    <w:rsid w:val="00957D5B"/>
    <w:rsid w:val="00962576"/>
    <w:rsid w:val="009640B9"/>
    <w:rsid w:val="009674F4"/>
    <w:rsid w:val="00970057"/>
    <w:rsid w:val="009716A1"/>
    <w:rsid w:val="00975071"/>
    <w:rsid w:val="009772BB"/>
    <w:rsid w:val="009825F7"/>
    <w:rsid w:val="009826AA"/>
    <w:rsid w:val="00985F91"/>
    <w:rsid w:val="00986ECC"/>
    <w:rsid w:val="00993977"/>
    <w:rsid w:val="00995F9F"/>
    <w:rsid w:val="00997182"/>
    <w:rsid w:val="009A26FD"/>
    <w:rsid w:val="009A2A38"/>
    <w:rsid w:val="009A6D07"/>
    <w:rsid w:val="009B0953"/>
    <w:rsid w:val="009B0B44"/>
    <w:rsid w:val="009B4236"/>
    <w:rsid w:val="009B48DF"/>
    <w:rsid w:val="009B61C5"/>
    <w:rsid w:val="009C152C"/>
    <w:rsid w:val="009C6918"/>
    <w:rsid w:val="009C7FFC"/>
    <w:rsid w:val="009D204D"/>
    <w:rsid w:val="009D241E"/>
    <w:rsid w:val="009D3156"/>
    <w:rsid w:val="009D415C"/>
    <w:rsid w:val="009D44F5"/>
    <w:rsid w:val="009D6636"/>
    <w:rsid w:val="009D7E23"/>
    <w:rsid w:val="009E3035"/>
    <w:rsid w:val="009E5073"/>
    <w:rsid w:val="009E7862"/>
    <w:rsid w:val="009F0617"/>
    <w:rsid w:val="009F71F0"/>
    <w:rsid w:val="009F7585"/>
    <w:rsid w:val="00A03AEF"/>
    <w:rsid w:val="00A063C5"/>
    <w:rsid w:val="00A12C98"/>
    <w:rsid w:val="00A13435"/>
    <w:rsid w:val="00A147CC"/>
    <w:rsid w:val="00A15F56"/>
    <w:rsid w:val="00A2103A"/>
    <w:rsid w:val="00A2115F"/>
    <w:rsid w:val="00A22510"/>
    <w:rsid w:val="00A23D68"/>
    <w:rsid w:val="00A26015"/>
    <w:rsid w:val="00A3712C"/>
    <w:rsid w:val="00A408D1"/>
    <w:rsid w:val="00A4113F"/>
    <w:rsid w:val="00A4346B"/>
    <w:rsid w:val="00A46064"/>
    <w:rsid w:val="00A479B6"/>
    <w:rsid w:val="00A5210D"/>
    <w:rsid w:val="00A570FB"/>
    <w:rsid w:val="00A60E90"/>
    <w:rsid w:val="00A7288A"/>
    <w:rsid w:val="00A816A0"/>
    <w:rsid w:val="00A83C58"/>
    <w:rsid w:val="00A84453"/>
    <w:rsid w:val="00A862D8"/>
    <w:rsid w:val="00A87202"/>
    <w:rsid w:val="00A9048A"/>
    <w:rsid w:val="00A90F7B"/>
    <w:rsid w:val="00A92B07"/>
    <w:rsid w:val="00A93BCE"/>
    <w:rsid w:val="00A959FF"/>
    <w:rsid w:val="00A96E3A"/>
    <w:rsid w:val="00AA1C9C"/>
    <w:rsid w:val="00AA2C05"/>
    <w:rsid w:val="00AA2F62"/>
    <w:rsid w:val="00AA6144"/>
    <w:rsid w:val="00AA70AC"/>
    <w:rsid w:val="00AA7612"/>
    <w:rsid w:val="00AA7C08"/>
    <w:rsid w:val="00AB2CAC"/>
    <w:rsid w:val="00AC0B94"/>
    <w:rsid w:val="00AC5425"/>
    <w:rsid w:val="00AD0437"/>
    <w:rsid w:val="00AD1009"/>
    <w:rsid w:val="00AD1C8A"/>
    <w:rsid w:val="00AD4557"/>
    <w:rsid w:val="00AE18CE"/>
    <w:rsid w:val="00AE4F7D"/>
    <w:rsid w:val="00AF17F9"/>
    <w:rsid w:val="00AF28FF"/>
    <w:rsid w:val="00AF5E43"/>
    <w:rsid w:val="00B01BA7"/>
    <w:rsid w:val="00B03303"/>
    <w:rsid w:val="00B05C59"/>
    <w:rsid w:val="00B127F9"/>
    <w:rsid w:val="00B1465E"/>
    <w:rsid w:val="00B14BB4"/>
    <w:rsid w:val="00B314E8"/>
    <w:rsid w:val="00B36464"/>
    <w:rsid w:val="00B37165"/>
    <w:rsid w:val="00B42168"/>
    <w:rsid w:val="00B426C5"/>
    <w:rsid w:val="00B42D10"/>
    <w:rsid w:val="00B42DA5"/>
    <w:rsid w:val="00B47D74"/>
    <w:rsid w:val="00B52D8C"/>
    <w:rsid w:val="00B5387D"/>
    <w:rsid w:val="00B602A5"/>
    <w:rsid w:val="00B64054"/>
    <w:rsid w:val="00B66767"/>
    <w:rsid w:val="00B66C46"/>
    <w:rsid w:val="00B727D7"/>
    <w:rsid w:val="00B85F97"/>
    <w:rsid w:val="00B862AF"/>
    <w:rsid w:val="00B903BC"/>
    <w:rsid w:val="00B96659"/>
    <w:rsid w:val="00B967BF"/>
    <w:rsid w:val="00BA2EF1"/>
    <w:rsid w:val="00BA3722"/>
    <w:rsid w:val="00BA5C44"/>
    <w:rsid w:val="00BA5C52"/>
    <w:rsid w:val="00BA626A"/>
    <w:rsid w:val="00BA7A2F"/>
    <w:rsid w:val="00BB4644"/>
    <w:rsid w:val="00BC60E5"/>
    <w:rsid w:val="00BD27C1"/>
    <w:rsid w:val="00BD36F8"/>
    <w:rsid w:val="00BD52A7"/>
    <w:rsid w:val="00BE47FA"/>
    <w:rsid w:val="00BF0957"/>
    <w:rsid w:val="00BF1974"/>
    <w:rsid w:val="00C01241"/>
    <w:rsid w:val="00C0702F"/>
    <w:rsid w:val="00C22903"/>
    <w:rsid w:val="00C248E8"/>
    <w:rsid w:val="00C3485A"/>
    <w:rsid w:val="00C3508F"/>
    <w:rsid w:val="00C44186"/>
    <w:rsid w:val="00C444B9"/>
    <w:rsid w:val="00C5352A"/>
    <w:rsid w:val="00C543DF"/>
    <w:rsid w:val="00C5463E"/>
    <w:rsid w:val="00C5503F"/>
    <w:rsid w:val="00C640F5"/>
    <w:rsid w:val="00C642EA"/>
    <w:rsid w:val="00C71574"/>
    <w:rsid w:val="00C727F4"/>
    <w:rsid w:val="00C72BBA"/>
    <w:rsid w:val="00C734AE"/>
    <w:rsid w:val="00C7477C"/>
    <w:rsid w:val="00C74E1A"/>
    <w:rsid w:val="00C74FFF"/>
    <w:rsid w:val="00C7689E"/>
    <w:rsid w:val="00C8163C"/>
    <w:rsid w:val="00C8354B"/>
    <w:rsid w:val="00C83603"/>
    <w:rsid w:val="00C91B71"/>
    <w:rsid w:val="00C91FB6"/>
    <w:rsid w:val="00C92FA2"/>
    <w:rsid w:val="00C93111"/>
    <w:rsid w:val="00C96B3B"/>
    <w:rsid w:val="00C973E1"/>
    <w:rsid w:val="00CA088E"/>
    <w:rsid w:val="00CA21AA"/>
    <w:rsid w:val="00CA3D5B"/>
    <w:rsid w:val="00CA563C"/>
    <w:rsid w:val="00CA6FE2"/>
    <w:rsid w:val="00CA74D4"/>
    <w:rsid w:val="00CB0E55"/>
    <w:rsid w:val="00CB630F"/>
    <w:rsid w:val="00CC0BB2"/>
    <w:rsid w:val="00CC0FB2"/>
    <w:rsid w:val="00CC327D"/>
    <w:rsid w:val="00CC44B8"/>
    <w:rsid w:val="00CD13CB"/>
    <w:rsid w:val="00CD2F01"/>
    <w:rsid w:val="00CD4DFF"/>
    <w:rsid w:val="00CE17A1"/>
    <w:rsid w:val="00CE4114"/>
    <w:rsid w:val="00CE4485"/>
    <w:rsid w:val="00CF0861"/>
    <w:rsid w:val="00CF3763"/>
    <w:rsid w:val="00CF783E"/>
    <w:rsid w:val="00CF7F0C"/>
    <w:rsid w:val="00D04C31"/>
    <w:rsid w:val="00D1004D"/>
    <w:rsid w:val="00D10ECC"/>
    <w:rsid w:val="00D17A06"/>
    <w:rsid w:val="00D22166"/>
    <w:rsid w:val="00D224EA"/>
    <w:rsid w:val="00D22CD8"/>
    <w:rsid w:val="00D24F12"/>
    <w:rsid w:val="00D32BCA"/>
    <w:rsid w:val="00D33583"/>
    <w:rsid w:val="00D348FF"/>
    <w:rsid w:val="00D361C4"/>
    <w:rsid w:val="00D423C6"/>
    <w:rsid w:val="00D44469"/>
    <w:rsid w:val="00D52886"/>
    <w:rsid w:val="00D529FE"/>
    <w:rsid w:val="00D61CF4"/>
    <w:rsid w:val="00D65650"/>
    <w:rsid w:val="00D67F81"/>
    <w:rsid w:val="00D7330A"/>
    <w:rsid w:val="00D751DC"/>
    <w:rsid w:val="00D812ED"/>
    <w:rsid w:val="00D82263"/>
    <w:rsid w:val="00D833F7"/>
    <w:rsid w:val="00D90ACC"/>
    <w:rsid w:val="00D926A3"/>
    <w:rsid w:val="00D939C6"/>
    <w:rsid w:val="00D95FFB"/>
    <w:rsid w:val="00DA0893"/>
    <w:rsid w:val="00DA0B19"/>
    <w:rsid w:val="00DA0E03"/>
    <w:rsid w:val="00DA11B6"/>
    <w:rsid w:val="00DA2178"/>
    <w:rsid w:val="00DA4F43"/>
    <w:rsid w:val="00DA64E7"/>
    <w:rsid w:val="00DB2205"/>
    <w:rsid w:val="00DC18B2"/>
    <w:rsid w:val="00DC460F"/>
    <w:rsid w:val="00DC79AC"/>
    <w:rsid w:val="00DD035F"/>
    <w:rsid w:val="00DD1356"/>
    <w:rsid w:val="00DD3AED"/>
    <w:rsid w:val="00DE1B67"/>
    <w:rsid w:val="00DE4F18"/>
    <w:rsid w:val="00DE5F57"/>
    <w:rsid w:val="00DE6DCF"/>
    <w:rsid w:val="00DF46DE"/>
    <w:rsid w:val="00DF7A2B"/>
    <w:rsid w:val="00DF7E5D"/>
    <w:rsid w:val="00E02979"/>
    <w:rsid w:val="00E03E4B"/>
    <w:rsid w:val="00E05422"/>
    <w:rsid w:val="00E07576"/>
    <w:rsid w:val="00E10CE3"/>
    <w:rsid w:val="00E1549C"/>
    <w:rsid w:val="00E16295"/>
    <w:rsid w:val="00E168BE"/>
    <w:rsid w:val="00E16975"/>
    <w:rsid w:val="00E21653"/>
    <w:rsid w:val="00E21BC4"/>
    <w:rsid w:val="00E2767E"/>
    <w:rsid w:val="00E31A6A"/>
    <w:rsid w:val="00E3456D"/>
    <w:rsid w:val="00E35338"/>
    <w:rsid w:val="00E40379"/>
    <w:rsid w:val="00E429BC"/>
    <w:rsid w:val="00E47E97"/>
    <w:rsid w:val="00E53FD8"/>
    <w:rsid w:val="00E57D22"/>
    <w:rsid w:val="00E64F5B"/>
    <w:rsid w:val="00E6568E"/>
    <w:rsid w:val="00E66A19"/>
    <w:rsid w:val="00E719BF"/>
    <w:rsid w:val="00E80448"/>
    <w:rsid w:val="00E80854"/>
    <w:rsid w:val="00E87265"/>
    <w:rsid w:val="00E87CE2"/>
    <w:rsid w:val="00E87FF8"/>
    <w:rsid w:val="00E9239F"/>
    <w:rsid w:val="00E92C24"/>
    <w:rsid w:val="00E94CF4"/>
    <w:rsid w:val="00E97316"/>
    <w:rsid w:val="00EA03E7"/>
    <w:rsid w:val="00EA108C"/>
    <w:rsid w:val="00EA1677"/>
    <w:rsid w:val="00EB35D5"/>
    <w:rsid w:val="00EB4D4E"/>
    <w:rsid w:val="00EB7F76"/>
    <w:rsid w:val="00EC37F1"/>
    <w:rsid w:val="00ED7165"/>
    <w:rsid w:val="00EE322E"/>
    <w:rsid w:val="00EE4282"/>
    <w:rsid w:val="00EE4F45"/>
    <w:rsid w:val="00EF29DE"/>
    <w:rsid w:val="00EF49AA"/>
    <w:rsid w:val="00EF70B5"/>
    <w:rsid w:val="00F009D3"/>
    <w:rsid w:val="00F009EA"/>
    <w:rsid w:val="00F04311"/>
    <w:rsid w:val="00F07C1B"/>
    <w:rsid w:val="00F13465"/>
    <w:rsid w:val="00F1751A"/>
    <w:rsid w:val="00F17A9F"/>
    <w:rsid w:val="00F24CE2"/>
    <w:rsid w:val="00F25466"/>
    <w:rsid w:val="00F2571D"/>
    <w:rsid w:val="00F32E68"/>
    <w:rsid w:val="00F341A4"/>
    <w:rsid w:val="00F370EE"/>
    <w:rsid w:val="00F43EDF"/>
    <w:rsid w:val="00F46939"/>
    <w:rsid w:val="00F516DB"/>
    <w:rsid w:val="00F548C3"/>
    <w:rsid w:val="00F5777A"/>
    <w:rsid w:val="00F57D4F"/>
    <w:rsid w:val="00F604D8"/>
    <w:rsid w:val="00F62C45"/>
    <w:rsid w:val="00F65C74"/>
    <w:rsid w:val="00F67F7A"/>
    <w:rsid w:val="00F7569D"/>
    <w:rsid w:val="00F777EA"/>
    <w:rsid w:val="00F8479C"/>
    <w:rsid w:val="00F867B0"/>
    <w:rsid w:val="00F90E71"/>
    <w:rsid w:val="00F94014"/>
    <w:rsid w:val="00F97335"/>
    <w:rsid w:val="00FA27C4"/>
    <w:rsid w:val="00FA4C94"/>
    <w:rsid w:val="00FA6CE0"/>
    <w:rsid w:val="00FB030B"/>
    <w:rsid w:val="00FB7928"/>
    <w:rsid w:val="00FC1485"/>
    <w:rsid w:val="00FD342C"/>
    <w:rsid w:val="00FD35E7"/>
    <w:rsid w:val="00FD5DA7"/>
    <w:rsid w:val="00FD644B"/>
    <w:rsid w:val="00FE00C2"/>
    <w:rsid w:val="00FE06D0"/>
    <w:rsid w:val="00FE7188"/>
    <w:rsid w:val="00FF3084"/>
    <w:rsid w:val="00FF541C"/>
    <w:rsid w:val="00FF58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00952FA"/>
  <w15:docId w15:val="{BEB05ECD-7BAB-4963-B106-0BA3565AF7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B0000"/>
    <w:pPr>
      <w:tabs>
        <w:tab w:val="right" w:pos="9072"/>
      </w:tabs>
      <w:spacing w:before="120" w:after="40"/>
    </w:pPr>
    <w:rPr>
      <w:rFonts w:eastAsiaTheme="minorHAnsi"/>
      <w:sz w:val="24"/>
      <w:szCs w:val="24"/>
      <w:lang w:eastAsia="en-US" w:bidi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5B0000"/>
    <w:pPr>
      <w:keepNext/>
      <w:pageBreakBefore/>
      <w:tabs>
        <w:tab w:val="left" w:pos="357"/>
        <w:tab w:val="left" w:pos="2268"/>
      </w:tabs>
      <w:spacing w:before="240" w:after="240"/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BC60E5"/>
    <w:pPr>
      <w:keepNext/>
      <w:spacing w:after="240"/>
      <w:jc w:val="center"/>
      <w:outlineLvl w:val="1"/>
    </w:pPr>
    <w:rPr>
      <w:rFonts w:cs="Arial"/>
      <w:b/>
      <w:bCs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4D452E"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sid w:val="004D452E"/>
    <w:pPr>
      <w:keepNext/>
      <w:spacing w:before="240" w:after="60"/>
      <w:outlineLvl w:val="3"/>
    </w:pPr>
    <w:rPr>
      <w:b/>
      <w:bCs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ol">
    <w:name w:val="ol"/>
    <w:basedOn w:val="Normal"/>
    <w:rsid w:val="00487271"/>
    <w:pPr>
      <w:numPr>
        <w:numId w:val="8"/>
      </w:numPr>
      <w:tabs>
        <w:tab w:val="left" w:pos="454"/>
      </w:tabs>
      <w:spacing w:after="0"/>
      <w:ind w:left="454" w:hanging="454"/>
    </w:pPr>
    <w:rPr>
      <w:b/>
    </w:rPr>
  </w:style>
  <w:style w:type="paragraph" w:customStyle="1" w:styleId="Gap">
    <w:name w:val="Gap"/>
    <w:basedOn w:val="Normal"/>
    <w:next w:val="Normal"/>
    <w:rsid w:val="00580346"/>
    <w:pPr>
      <w:widowControl w:val="0"/>
      <w:spacing w:before="0"/>
    </w:pPr>
    <w:rPr>
      <w:sz w:val="16"/>
      <w:szCs w:val="16"/>
      <w:lang w:eastAsia="ja-JP"/>
    </w:rPr>
  </w:style>
  <w:style w:type="paragraph" w:customStyle="1" w:styleId="ol-a">
    <w:name w:val="ol-a"/>
    <w:basedOn w:val="Normal"/>
    <w:rsid w:val="00E1549C"/>
    <w:pPr>
      <w:numPr>
        <w:numId w:val="4"/>
      </w:numPr>
      <w:tabs>
        <w:tab w:val="clear" w:pos="9072"/>
        <w:tab w:val="left" w:pos="397"/>
        <w:tab w:val="left" w:pos="3600"/>
        <w:tab w:val="right" w:pos="9090"/>
      </w:tabs>
      <w:ind w:left="397" w:hanging="397"/>
    </w:pPr>
    <w:rPr>
      <w:shd w:val="clear" w:color="auto" w:fill="FFFFFF"/>
    </w:rPr>
  </w:style>
  <w:style w:type="paragraph" w:styleId="Header">
    <w:name w:val="header"/>
    <w:basedOn w:val="Normal"/>
    <w:rsid w:val="00937ECB"/>
    <w:pPr>
      <w:tabs>
        <w:tab w:val="center" w:pos="4536"/>
      </w:tabs>
    </w:pPr>
    <w:rPr>
      <w:sz w:val="22"/>
    </w:rPr>
  </w:style>
  <w:style w:type="paragraph" w:styleId="Footer">
    <w:name w:val="footer"/>
    <w:basedOn w:val="Normal"/>
    <w:rsid w:val="00937ECB"/>
    <w:pPr>
      <w:tabs>
        <w:tab w:val="clear" w:pos="9072"/>
        <w:tab w:val="center" w:pos="4536"/>
        <w:tab w:val="right" w:pos="9071"/>
      </w:tabs>
    </w:pPr>
    <w:rPr>
      <w:sz w:val="22"/>
      <w:szCs w:val="22"/>
    </w:rPr>
  </w:style>
  <w:style w:type="paragraph" w:customStyle="1" w:styleId="ol-n">
    <w:name w:val="ol-n"/>
    <w:basedOn w:val="Normal"/>
    <w:rsid w:val="00937ECB"/>
    <w:pPr>
      <w:numPr>
        <w:numId w:val="9"/>
      </w:numPr>
      <w:tabs>
        <w:tab w:val="left" w:pos="454"/>
      </w:tabs>
      <w:ind w:left="454" w:hanging="454"/>
    </w:pPr>
  </w:style>
  <w:style w:type="paragraph" w:customStyle="1" w:styleId="ul">
    <w:name w:val="ul"/>
    <w:basedOn w:val="Normal"/>
    <w:rsid w:val="005B0000"/>
    <w:pPr>
      <w:numPr>
        <w:numId w:val="3"/>
      </w:numPr>
      <w:tabs>
        <w:tab w:val="left" w:pos="397"/>
        <w:tab w:val="left" w:pos="851"/>
        <w:tab w:val="left" w:pos="3600"/>
      </w:tabs>
      <w:spacing w:before="80"/>
      <w:ind w:left="397" w:hanging="397"/>
    </w:pPr>
    <w:rPr>
      <w:sz w:val="23"/>
      <w:szCs w:val="23"/>
    </w:rPr>
  </w:style>
  <w:style w:type="paragraph" w:styleId="TOC1">
    <w:name w:val="toc 1"/>
    <w:basedOn w:val="Normal"/>
    <w:next w:val="Normal"/>
    <w:autoRedefine/>
    <w:semiHidden/>
    <w:rsid w:val="004D452E"/>
  </w:style>
  <w:style w:type="paragraph" w:styleId="TOC2">
    <w:name w:val="toc 2"/>
    <w:basedOn w:val="Normal"/>
    <w:next w:val="Normal"/>
    <w:autoRedefine/>
    <w:semiHidden/>
    <w:rsid w:val="004D452E"/>
    <w:pPr>
      <w:ind w:left="240"/>
    </w:pPr>
  </w:style>
  <w:style w:type="character" w:styleId="Hyperlink">
    <w:name w:val="Hyperlink"/>
    <w:basedOn w:val="DefaultParagraphFont"/>
    <w:uiPriority w:val="99"/>
    <w:rsid w:val="004D452E"/>
    <w:rPr>
      <w:color w:val="0000FF"/>
      <w:u w:val="single"/>
    </w:rPr>
  </w:style>
  <w:style w:type="character" w:customStyle="1" w:styleId="Heading3Char">
    <w:name w:val="Heading 3 Char"/>
    <w:basedOn w:val="DefaultParagraphFont"/>
    <w:link w:val="Heading3"/>
    <w:rsid w:val="004D452E"/>
    <w:rPr>
      <w:rFonts w:cs="Arial"/>
      <w:b/>
      <w:bCs/>
      <w:sz w:val="26"/>
      <w:szCs w:val="26"/>
      <w:lang w:val="en-GB" w:eastAsia="en-GB" w:bidi="ar-SA"/>
    </w:rPr>
  </w:style>
  <w:style w:type="paragraph" w:styleId="TOC3">
    <w:name w:val="toc 3"/>
    <w:basedOn w:val="Normal"/>
    <w:next w:val="Normal"/>
    <w:autoRedefine/>
    <w:semiHidden/>
    <w:rsid w:val="004D452E"/>
    <w:pPr>
      <w:ind w:left="480"/>
    </w:pPr>
  </w:style>
  <w:style w:type="character" w:customStyle="1" w:styleId="Heading1Char">
    <w:name w:val="Heading 1 Char"/>
    <w:basedOn w:val="DefaultParagraphFont"/>
    <w:link w:val="Heading1"/>
    <w:uiPriority w:val="9"/>
    <w:rsid w:val="005B0000"/>
    <w:rPr>
      <w:rFonts w:eastAsiaTheme="minorHAnsi" w:cs="Arial"/>
      <w:b/>
      <w:bCs/>
      <w:kern w:val="32"/>
      <w:sz w:val="32"/>
      <w:szCs w:val="32"/>
      <w:lang w:eastAsia="en-US" w:bidi="en-US"/>
    </w:rPr>
  </w:style>
  <w:style w:type="paragraph" w:styleId="NormalWeb">
    <w:name w:val="Normal (Web)"/>
    <w:basedOn w:val="Normal"/>
    <w:uiPriority w:val="99"/>
    <w:unhideWhenUsed/>
    <w:rsid w:val="00D24F12"/>
    <w:pPr>
      <w:spacing w:before="100" w:beforeAutospacing="1" w:after="100" w:afterAutospacing="1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24F12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24F12"/>
    <w:rPr>
      <w:rFonts w:ascii="Tahoma" w:hAnsi="Tahoma" w:cs="Tahoma"/>
      <w:sz w:val="16"/>
      <w:szCs w:val="16"/>
    </w:rPr>
  </w:style>
  <w:style w:type="character" w:styleId="Strong">
    <w:name w:val="Strong"/>
    <w:basedOn w:val="DefaultParagraphFont"/>
    <w:uiPriority w:val="22"/>
    <w:qFormat/>
    <w:rsid w:val="00A46064"/>
    <w:rPr>
      <w:b/>
      <w:bCs/>
    </w:rPr>
  </w:style>
  <w:style w:type="paragraph" w:customStyle="1" w:styleId="Caption1">
    <w:name w:val="Caption1"/>
    <w:basedOn w:val="Normal"/>
    <w:rsid w:val="00A46064"/>
    <w:pPr>
      <w:spacing w:before="100" w:beforeAutospacing="1" w:after="100" w:afterAutospacing="1"/>
    </w:pPr>
  </w:style>
  <w:style w:type="paragraph" w:styleId="NoSpacing">
    <w:name w:val="No Spacing"/>
    <w:basedOn w:val="Normal"/>
    <w:link w:val="NoSpacingChar"/>
    <w:uiPriority w:val="1"/>
    <w:qFormat/>
    <w:rsid w:val="0022141F"/>
    <w:rPr>
      <w:szCs w:val="32"/>
    </w:rPr>
  </w:style>
  <w:style w:type="character" w:customStyle="1" w:styleId="NoSpacingChar">
    <w:name w:val="No Spacing Char"/>
    <w:basedOn w:val="DefaultParagraphFont"/>
    <w:link w:val="NoSpacing"/>
    <w:uiPriority w:val="1"/>
    <w:rsid w:val="0022141F"/>
    <w:rPr>
      <w:rFonts w:asciiTheme="minorHAnsi" w:eastAsiaTheme="minorHAnsi" w:hAnsiTheme="minorHAnsi"/>
      <w:sz w:val="24"/>
      <w:szCs w:val="32"/>
      <w:lang w:val="en-US" w:eastAsia="en-US" w:bidi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58543E"/>
    <w:rPr>
      <w:color w:val="605E5C"/>
      <w:shd w:val="clear" w:color="auto" w:fill="E1DFDD"/>
    </w:rPr>
  </w:style>
  <w:style w:type="paragraph" w:customStyle="1" w:styleId="UL2">
    <w:name w:val="UL2"/>
    <w:basedOn w:val="ul"/>
    <w:qFormat/>
    <w:rsid w:val="00FF58CF"/>
    <w:pPr>
      <w:numPr>
        <w:numId w:val="10"/>
      </w:numPr>
      <w:tabs>
        <w:tab w:val="left" w:pos="5103"/>
        <w:tab w:val="left" w:pos="6237"/>
      </w:tabs>
      <w:spacing w:before="20" w:after="20"/>
      <w:ind w:left="851" w:hanging="397"/>
      <w:contextualSpacing/>
    </w:pPr>
    <w:rPr>
      <w:sz w:val="24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C727F4"/>
    <w:pPr>
      <w:spacing w:before="0" w:after="0"/>
    </w:pPr>
    <w:rPr>
      <w:rFonts w:ascii="Calibri" w:hAnsi="Calibri" w:cs="Consolas"/>
      <w:sz w:val="22"/>
      <w:szCs w:val="21"/>
      <w:lang w:bidi="ar-SA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C727F4"/>
    <w:rPr>
      <w:rFonts w:ascii="Calibri" w:eastAsiaTheme="minorHAnsi" w:hAnsi="Calibri" w:cs="Consolas"/>
      <w:sz w:val="22"/>
      <w:szCs w:val="21"/>
      <w:lang w:eastAsia="en-US"/>
    </w:rPr>
  </w:style>
  <w:style w:type="paragraph" w:customStyle="1" w:styleId="Default">
    <w:name w:val="Default"/>
    <w:rsid w:val="009D3156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0249A2"/>
    <w:rPr>
      <w:rFonts w:ascii="Courier New" w:eastAsiaTheme="minorHAnsi" w:hAnsi="Courier New" w:cs="Courier New" w:hint="default"/>
      <w:sz w:val="20"/>
      <w:szCs w:val="20"/>
    </w:rPr>
  </w:style>
  <w:style w:type="paragraph" w:customStyle="1" w:styleId="ul3">
    <w:name w:val="ul3"/>
    <w:basedOn w:val="UL2"/>
    <w:qFormat/>
    <w:rsid w:val="00C92FA2"/>
    <w:pPr>
      <w:ind w:left="1208"/>
    </w:pPr>
    <w:rPr>
      <w:sz w:val="22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EB7F76"/>
    <w:pPr>
      <w:spacing w:before="0" w:after="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B7F76"/>
    <w:rPr>
      <w:rFonts w:eastAsiaTheme="minorHAnsi"/>
      <w:lang w:val="en-US" w:eastAsia="en-US" w:bidi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EB7F76"/>
    <w:rPr>
      <w:vertAlign w:val="superscript"/>
    </w:rPr>
  </w:style>
  <w:style w:type="character" w:styleId="FollowedHyperlink">
    <w:name w:val="FollowedHyperlink"/>
    <w:basedOn w:val="DefaultParagraphFont"/>
    <w:uiPriority w:val="99"/>
    <w:semiHidden/>
    <w:unhideWhenUsed/>
    <w:rsid w:val="00FA27C4"/>
    <w:rPr>
      <w:color w:val="800080" w:themeColor="followedHyperlink"/>
      <w:u w:val="single"/>
    </w:rPr>
  </w:style>
  <w:style w:type="paragraph" w:customStyle="1" w:styleId="dl25">
    <w:name w:val="dl25"/>
    <w:basedOn w:val="UL2"/>
    <w:qFormat/>
    <w:rsid w:val="0001272D"/>
    <w:pPr>
      <w:numPr>
        <w:numId w:val="0"/>
      </w:numPr>
      <w:tabs>
        <w:tab w:val="clear" w:pos="397"/>
        <w:tab w:val="left" w:pos="1418"/>
      </w:tabs>
      <w:ind w:left="1872" w:hanging="1418"/>
    </w:pPr>
    <w:rPr>
      <w:lang w:val="en-CA"/>
    </w:rPr>
  </w:style>
  <w:style w:type="paragraph" w:customStyle="1" w:styleId="dl30">
    <w:name w:val="dl30"/>
    <w:basedOn w:val="dl25"/>
    <w:qFormat/>
    <w:rsid w:val="00AA7612"/>
    <w:pPr>
      <w:tabs>
        <w:tab w:val="clear" w:pos="1418"/>
        <w:tab w:val="left" w:pos="1701"/>
      </w:tabs>
      <w:ind w:left="2438" w:hanging="1701"/>
    </w:pPr>
  </w:style>
  <w:style w:type="paragraph" w:styleId="NormalIndent">
    <w:name w:val="Normal Indent"/>
    <w:basedOn w:val="Normal"/>
    <w:uiPriority w:val="99"/>
    <w:unhideWhenUsed/>
    <w:rsid w:val="00EB35D5"/>
    <w:pPr>
      <w:spacing w:after="0"/>
      <w:ind w:left="357"/>
    </w:pPr>
  </w:style>
  <w:style w:type="paragraph" w:customStyle="1" w:styleId="dl15">
    <w:name w:val="dl15"/>
    <w:basedOn w:val="dl25"/>
    <w:qFormat/>
    <w:rsid w:val="0001272D"/>
    <w:pPr>
      <w:ind w:left="1305" w:hanging="851"/>
    </w:pPr>
  </w:style>
  <w:style w:type="paragraph" w:customStyle="1" w:styleId="ol-a2">
    <w:name w:val="ol-a2"/>
    <w:basedOn w:val="ol-a"/>
    <w:qFormat/>
    <w:rsid w:val="007D0D33"/>
    <w:pPr>
      <w:spacing w:before="80" w:after="20"/>
      <w:ind w:left="737"/>
    </w:pPr>
    <w:rPr>
      <w:lang w:val="en-CA"/>
    </w:rPr>
  </w:style>
  <w:style w:type="character" w:styleId="UnresolvedMention">
    <w:name w:val="Unresolved Mention"/>
    <w:basedOn w:val="DefaultParagraphFont"/>
    <w:uiPriority w:val="99"/>
    <w:semiHidden/>
    <w:unhideWhenUsed/>
    <w:rsid w:val="00FD644B"/>
    <w:rPr>
      <w:color w:val="605E5C"/>
      <w:shd w:val="clear" w:color="auto" w:fill="E1DFDD"/>
    </w:rPr>
  </w:style>
  <w:style w:type="character" w:styleId="Emphasis">
    <w:name w:val="Emphasis"/>
    <w:basedOn w:val="DefaultParagraphFont"/>
    <w:uiPriority w:val="20"/>
    <w:qFormat/>
    <w:rsid w:val="000A3B14"/>
    <w:rPr>
      <w:i/>
      <w:iCs/>
    </w:rPr>
  </w:style>
  <w:style w:type="paragraph" w:styleId="ListParagraph">
    <w:name w:val="List Paragraph"/>
    <w:basedOn w:val="Normal"/>
    <w:uiPriority w:val="34"/>
    <w:qFormat/>
    <w:rsid w:val="000A3B14"/>
    <w:pPr>
      <w:spacing w:before="0" w:after="160" w:line="252" w:lineRule="auto"/>
      <w:ind w:left="720"/>
      <w:contextualSpacing/>
    </w:pPr>
    <w:rPr>
      <w:rFonts w:ascii="Calibri" w:hAnsi="Calibri" w:cs="Calibri"/>
      <w:sz w:val="22"/>
      <w:szCs w:val="22"/>
      <w:lang w:bidi="ar-SA"/>
    </w:rPr>
  </w:style>
  <w:style w:type="paragraph" w:customStyle="1" w:styleId="sl">
    <w:name w:val="sl"/>
    <w:basedOn w:val="Normal"/>
    <w:qFormat/>
    <w:rsid w:val="00B426C5"/>
    <w:pPr>
      <w:spacing w:before="20" w:after="0"/>
      <w:ind w:left="567" w:hanging="567"/>
    </w:pPr>
  </w:style>
  <w:style w:type="table" w:styleId="TableGrid">
    <w:name w:val="Table Grid"/>
    <w:basedOn w:val="TableNormal"/>
    <w:uiPriority w:val="59"/>
    <w:rsid w:val="00172C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">
    <w:name w:val="Grid Table 1 Light"/>
    <w:basedOn w:val="TableNormal"/>
    <w:uiPriority w:val="46"/>
    <w:rsid w:val="00CD2F01"/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853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6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0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42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11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27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44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50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34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37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67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5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83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890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158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8076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1019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3943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5754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9270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572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40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41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6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31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73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54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753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782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3379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7160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5591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1666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0366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5229374">
                  <w:marLeft w:val="0"/>
                  <w:marRight w:val="0"/>
                  <w:marTop w:val="0"/>
                  <w:marBottom w:val="36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9097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7312346">
                          <w:marLeft w:val="-653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58890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92939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03000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12499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871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1673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826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2367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1920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540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16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70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08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969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633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564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6736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7439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1886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5866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0988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973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4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04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02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54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1949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4828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6217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5646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4768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6278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688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008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415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120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103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457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28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86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020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1977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1130620">
                  <w:marLeft w:val="0"/>
                  <w:marRight w:val="0"/>
                  <w:marTop w:val="0"/>
                  <w:marBottom w:val="36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2528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7143578">
                          <w:marLeft w:val="-653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85531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8875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46319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49314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944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820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0846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7372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370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3840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5050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9785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5460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197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78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2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54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mailto:LD@cicsplex.co.uk" TargetMode="External"/><Relationship Id="rId2" Type="http://schemas.openxmlformats.org/officeDocument/2006/relationships/hyperlink" Target="mailto:LD@cicsplex.co.uk" TargetMode="External"/><Relationship Id="rId1" Type="http://schemas.openxmlformats.org/officeDocument/2006/relationships/hyperlink" Target="mailto:LD@cicsplex.co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AD9553-1CA3-4BDD-A579-699B41A568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179</Words>
  <Characters>1022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MVLD AGM Agenda</vt:lpstr>
    </vt:vector>
  </TitlesOfParts>
  <Company>HurREC</Company>
  <LinksUpToDate>false</LinksUpToDate>
  <CharactersWithSpaces>1199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MVLD AGM Agenda</dc:title>
  <dc:subject>28 July 2025</dc:subject>
  <dc:creator>Eric Bodger</dc:creator>
  <cp:lastModifiedBy>Eric Bodger</cp:lastModifiedBy>
  <cp:revision>5</cp:revision>
  <cp:lastPrinted>2026-01-07T17:30:00Z</cp:lastPrinted>
  <dcterms:created xsi:type="dcterms:W3CDTF">2026-10-06T16:50:00Z</dcterms:created>
  <dcterms:modified xsi:type="dcterms:W3CDTF">2026-10-08T13:51:00Z</dcterms:modified>
</cp:coreProperties>
</file>